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0CDA6" w14:textId="6DB54C52" w:rsidR="001B4DF2" w:rsidRPr="00A2266B" w:rsidRDefault="004A53CC" w:rsidP="00A2266B">
      <w:pPr>
        <w:spacing w:after="0"/>
        <w:jc w:val="center"/>
        <w:rPr>
          <w:rFonts w:cs="Arial"/>
          <w:b/>
          <w:sz w:val="28"/>
          <w:szCs w:val="28"/>
        </w:rPr>
      </w:pPr>
      <w:r w:rsidRPr="00A2266B">
        <w:rPr>
          <w:rFonts w:cs="Arial"/>
          <w:b/>
          <w:sz w:val="28"/>
          <w:szCs w:val="28"/>
        </w:rPr>
        <w:t>Journalauditskema</w:t>
      </w:r>
    </w:p>
    <w:tbl>
      <w:tblPr>
        <w:tblStyle w:val="Tabel-Gitter1"/>
        <w:tblW w:w="1601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253"/>
        <w:gridCol w:w="847"/>
        <w:gridCol w:w="851"/>
        <w:gridCol w:w="851"/>
        <w:gridCol w:w="852"/>
        <w:gridCol w:w="851"/>
        <w:gridCol w:w="855"/>
        <w:gridCol w:w="850"/>
        <w:gridCol w:w="851"/>
        <w:gridCol w:w="852"/>
        <w:gridCol w:w="851"/>
        <w:gridCol w:w="850"/>
        <w:gridCol w:w="852"/>
        <w:gridCol w:w="850"/>
        <w:gridCol w:w="851"/>
        <w:gridCol w:w="852"/>
      </w:tblGrid>
      <w:tr w:rsidR="00B1796A" w:rsidRPr="00322762" w14:paraId="5B1108FB" w14:textId="1260242D" w:rsidTr="00B1796A">
        <w:trPr>
          <w:trHeight w:val="23"/>
        </w:trPr>
        <w:tc>
          <w:tcPr>
            <w:tcW w:w="3255" w:type="dxa"/>
            <w:vMerge w:val="restart"/>
          </w:tcPr>
          <w:p w14:paraId="06B0AE68" w14:textId="4B1D1608" w:rsidR="00F15109" w:rsidRPr="00F15109" w:rsidRDefault="00F15109" w:rsidP="008E5808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3"/>
          </w:tcPr>
          <w:p w14:paraId="0B8134DD" w14:textId="27C7BD2A" w:rsidR="00F15109" w:rsidRPr="00F15109" w:rsidRDefault="001B4DF2" w:rsidP="001B4DF2">
            <w:pPr>
              <w:jc w:val="center"/>
              <w:rPr>
                <w:b/>
              </w:rPr>
            </w:pPr>
            <w:r>
              <w:rPr>
                <w:b/>
              </w:rPr>
              <w:t xml:space="preserve">Journal </w:t>
            </w: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2558" w:type="dxa"/>
            <w:gridSpan w:val="3"/>
          </w:tcPr>
          <w:p w14:paraId="4E89AB72" w14:textId="657A01FA" w:rsidR="00F15109" w:rsidRPr="00F15109" w:rsidRDefault="00F15109" w:rsidP="008E5808">
            <w:pPr>
              <w:jc w:val="center"/>
              <w:rPr>
                <w:b/>
              </w:rPr>
            </w:pPr>
            <w:r w:rsidRPr="00F15109">
              <w:rPr>
                <w:b/>
              </w:rPr>
              <w:t>Journal nr.</w:t>
            </w:r>
          </w:p>
        </w:tc>
        <w:tc>
          <w:tcPr>
            <w:tcW w:w="2549" w:type="dxa"/>
            <w:gridSpan w:val="3"/>
          </w:tcPr>
          <w:p w14:paraId="07CF1E96" w14:textId="579E4409" w:rsidR="00F15109" w:rsidRPr="00F15109" w:rsidRDefault="00F15109" w:rsidP="008E5808">
            <w:pPr>
              <w:jc w:val="center"/>
              <w:rPr>
                <w:b/>
              </w:rPr>
            </w:pPr>
            <w:r w:rsidRPr="00F15109">
              <w:rPr>
                <w:b/>
              </w:rPr>
              <w:t>Journal nr.</w:t>
            </w:r>
          </w:p>
        </w:tc>
        <w:tc>
          <w:tcPr>
            <w:tcW w:w="2553" w:type="dxa"/>
            <w:gridSpan w:val="3"/>
          </w:tcPr>
          <w:p w14:paraId="09D0BC5E" w14:textId="31623F06" w:rsidR="00F15109" w:rsidRPr="00F15109" w:rsidRDefault="00F15109" w:rsidP="008E5808">
            <w:pPr>
              <w:jc w:val="center"/>
              <w:rPr>
                <w:b/>
              </w:rPr>
            </w:pPr>
            <w:r w:rsidRPr="00F15109">
              <w:rPr>
                <w:b/>
              </w:rPr>
              <w:t>Journal nr.</w:t>
            </w:r>
          </w:p>
        </w:tc>
        <w:tc>
          <w:tcPr>
            <w:tcW w:w="2553" w:type="dxa"/>
            <w:gridSpan w:val="3"/>
          </w:tcPr>
          <w:p w14:paraId="78EB19B3" w14:textId="02AA2989" w:rsidR="00F15109" w:rsidRPr="00F15109" w:rsidRDefault="00F15109" w:rsidP="008E5808">
            <w:pPr>
              <w:jc w:val="center"/>
              <w:rPr>
                <w:b/>
              </w:rPr>
            </w:pPr>
            <w:r w:rsidRPr="00F15109">
              <w:rPr>
                <w:b/>
              </w:rPr>
              <w:t>Journal nr.</w:t>
            </w:r>
          </w:p>
        </w:tc>
      </w:tr>
      <w:tr w:rsidR="00B1796A" w:rsidRPr="00322762" w14:paraId="26247799" w14:textId="77777777" w:rsidTr="005514A8">
        <w:trPr>
          <w:trHeight w:val="252"/>
        </w:trPr>
        <w:tc>
          <w:tcPr>
            <w:tcW w:w="3255" w:type="dxa"/>
            <w:vMerge/>
          </w:tcPr>
          <w:p w14:paraId="0D3E9566" w14:textId="77777777" w:rsidR="00F15109" w:rsidRPr="00F15109" w:rsidRDefault="00F15109" w:rsidP="008E5808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3"/>
          </w:tcPr>
          <w:p w14:paraId="34F61C2F" w14:textId="1575374D" w:rsidR="00F15109" w:rsidRPr="00F15109" w:rsidRDefault="00F15109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Lever journalen op til krav?</w:t>
            </w:r>
          </w:p>
        </w:tc>
        <w:tc>
          <w:tcPr>
            <w:tcW w:w="2554" w:type="dxa"/>
            <w:gridSpan w:val="3"/>
          </w:tcPr>
          <w:p w14:paraId="60A3FE67" w14:textId="7B3AFBCE" w:rsidR="00F15109" w:rsidRPr="00F15109" w:rsidRDefault="00F15109" w:rsidP="008E5808">
            <w:pPr>
              <w:jc w:val="center"/>
              <w:rPr>
                <w:b/>
              </w:rPr>
            </w:pPr>
            <w:r w:rsidRPr="00F15109">
              <w:rPr>
                <w:b/>
                <w:sz w:val="16"/>
                <w:szCs w:val="16"/>
              </w:rPr>
              <w:t>Lever journalen op til krav?</w:t>
            </w:r>
          </w:p>
        </w:tc>
        <w:tc>
          <w:tcPr>
            <w:tcW w:w="2553" w:type="dxa"/>
            <w:gridSpan w:val="3"/>
          </w:tcPr>
          <w:p w14:paraId="0E63B2A0" w14:textId="20DAF6F6" w:rsidR="00F15109" w:rsidRPr="00F15109" w:rsidRDefault="00F15109" w:rsidP="008E5808">
            <w:pPr>
              <w:jc w:val="center"/>
              <w:rPr>
                <w:b/>
              </w:rPr>
            </w:pPr>
            <w:r w:rsidRPr="00F15109">
              <w:rPr>
                <w:b/>
                <w:sz w:val="16"/>
                <w:szCs w:val="16"/>
              </w:rPr>
              <w:t>Lever journalen op til krav?</w:t>
            </w:r>
          </w:p>
        </w:tc>
        <w:tc>
          <w:tcPr>
            <w:tcW w:w="2553" w:type="dxa"/>
            <w:gridSpan w:val="3"/>
          </w:tcPr>
          <w:p w14:paraId="21C86B9C" w14:textId="0B410F37" w:rsidR="00F15109" w:rsidRPr="00F15109" w:rsidRDefault="00F15109" w:rsidP="008E5808">
            <w:pPr>
              <w:jc w:val="center"/>
              <w:rPr>
                <w:b/>
              </w:rPr>
            </w:pPr>
            <w:r w:rsidRPr="00F15109">
              <w:rPr>
                <w:b/>
                <w:sz w:val="16"/>
                <w:szCs w:val="16"/>
              </w:rPr>
              <w:t>Lever journalen op til krav?</w:t>
            </w:r>
          </w:p>
        </w:tc>
        <w:tc>
          <w:tcPr>
            <w:tcW w:w="2553" w:type="dxa"/>
            <w:gridSpan w:val="3"/>
          </w:tcPr>
          <w:p w14:paraId="20D4FE17" w14:textId="59F16E45" w:rsidR="00F15109" w:rsidRPr="00F15109" w:rsidRDefault="00F15109" w:rsidP="008E5808">
            <w:pPr>
              <w:jc w:val="center"/>
              <w:rPr>
                <w:b/>
              </w:rPr>
            </w:pPr>
            <w:r w:rsidRPr="00F15109">
              <w:rPr>
                <w:b/>
                <w:sz w:val="16"/>
                <w:szCs w:val="16"/>
              </w:rPr>
              <w:t>Lever journalen op til krav?</w:t>
            </w:r>
          </w:p>
        </w:tc>
      </w:tr>
      <w:tr w:rsidR="00B1796A" w:rsidRPr="00322762" w14:paraId="51F564FF" w14:textId="77777777" w:rsidTr="005514A8">
        <w:trPr>
          <w:trHeight w:val="553"/>
        </w:trPr>
        <w:tc>
          <w:tcPr>
            <w:tcW w:w="3255" w:type="dxa"/>
          </w:tcPr>
          <w:p w14:paraId="7F48CF5D" w14:textId="1560B30F" w:rsidR="00322762" w:rsidRPr="00F15109" w:rsidRDefault="00F15109" w:rsidP="008E5808">
            <w:pPr>
              <w:rPr>
                <w:b/>
                <w:bCs/>
              </w:rPr>
            </w:pPr>
            <w:r w:rsidRPr="00F15109">
              <w:rPr>
                <w:b/>
                <w:bCs/>
              </w:rPr>
              <w:t>Indhold</w:t>
            </w:r>
          </w:p>
        </w:tc>
        <w:tc>
          <w:tcPr>
            <w:tcW w:w="848" w:type="dxa"/>
          </w:tcPr>
          <w:p w14:paraId="68B7D69A" w14:textId="71138DAE" w:rsidR="00322762" w:rsidRPr="00F15109" w:rsidRDefault="00322762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Ja</w:t>
            </w:r>
          </w:p>
          <w:p w14:paraId="27482C48" w14:textId="7B9A58D0" w:rsidR="00322762" w:rsidRPr="00F15109" w:rsidRDefault="00322762" w:rsidP="008E58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4509B2D6" w14:textId="5074C13D" w:rsidR="00322762" w:rsidRPr="00F15109" w:rsidRDefault="00322762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Nej</w:t>
            </w:r>
          </w:p>
        </w:tc>
        <w:tc>
          <w:tcPr>
            <w:tcW w:w="851" w:type="dxa"/>
          </w:tcPr>
          <w:p w14:paraId="572D5BE0" w14:textId="3A4AD498" w:rsidR="00322762" w:rsidRPr="00F15109" w:rsidRDefault="00322762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Ikke relevant</w:t>
            </w:r>
          </w:p>
        </w:tc>
        <w:tc>
          <w:tcPr>
            <w:tcW w:w="852" w:type="dxa"/>
          </w:tcPr>
          <w:p w14:paraId="2D1F3A67" w14:textId="2D9FABBB" w:rsidR="00322762" w:rsidRPr="00F15109" w:rsidRDefault="00085C01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851" w:type="dxa"/>
          </w:tcPr>
          <w:p w14:paraId="77DDD549" w14:textId="445806A6" w:rsidR="00322762" w:rsidRPr="00F15109" w:rsidRDefault="00322762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Nej</w:t>
            </w:r>
          </w:p>
        </w:tc>
        <w:tc>
          <w:tcPr>
            <w:tcW w:w="851" w:type="dxa"/>
          </w:tcPr>
          <w:p w14:paraId="144C552C" w14:textId="3EE41CB7" w:rsidR="00322762" w:rsidRPr="00F15109" w:rsidRDefault="00085C01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Ikke relevant</w:t>
            </w:r>
          </w:p>
        </w:tc>
        <w:tc>
          <w:tcPr>
            <w:tcW w:w="850" w:type="dxa"/>
          </w:tcPr>
          <w:p w14:paraId="4F6C3201" w14:textId="56A32E37" w:rsidR="00322762" w:rsidRPr="00F15109" w:rsidRDefault="00085C01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851" w:type="dxa"/>
          </w:tcPr>
          <w:p w14:paraId="2210496D" w14:textId="4D30D802" w:rsidR="00322762" w:rsidRPr="00F15109" w:rsidRDefault="00085C01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Nej</w:t>
            </w:r>
          </w:p>
        </w:tc>
        <w:tc>
          <w:tcPr>
            <w:tcW w:w="852" w:type="dxa"/>
          </w:tcPr>
          <w:p w14:paraId="65DDA36D" w14:textId="2D079A6A" w:rsidR="00322762" w:rsidRPr="00F15109" w:rsidRDefault="00085C01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Ikke relevant</w:t>
            </w:r>
          </w:p>
        </w:tc>
        <w:tc>
          <w:tcPr>
            <w:tcW w:w="851" w:type="dxa"/>
          </w:tcPr>
          <w:p w14:paraId="16D785A0" w14:textId="541462CD" w:rsidR="00322762" w:rsidRPr="00F15109" w:rsidRDefault="00322762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850" w:type="dxa"/>
          </w:tcPr>
          <w:p w14:paraId="51B1E0D8" w14:textId="5DFA14BE" w:rsidR="00322762" w:rsidRPr="00F15109" w:rsidRDefault="00322762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Nej</w:t>
            </w:r>
          </w:p>
        </w:tc>
        <w:tc>
          <w:tcPr>
            <w:tcW w:w="852" w:type="dxa"/>
          </w:tcPr>
          <w:p w14:paraId="687FEA85" w14:textId="146ECE7D" w:rsidR="00322762" w:rsidRPr="00F15109" w:rsidRDefault="00322762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Ikke relevant</w:t>
            </w:r>
          </w:p>
        </w:tc>
        <w:tc>
          <w:tcPr>
            <w:tcW w:w="850" w:type="dxa"/>
          </w:tcPr>
          <w:p w14:paraId="652DF8D4" w14:textId="358DEC47" w:rsidR="00322762" w:rsidRPr="00F15109" w:rsidRDefault="00085C01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851" w:type="dxa"/>
          </w:tcPr>
          <w:p w14:paraId="6B2E8A2D" w14:textId="5D7224DF" w:rsidR="00322762" w:rsidRPr="00F15109" w:rsidRDefault="00085C01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Nej</w:t>
            </w:r>
          </w:p>
        </w:tc>
        <w:tc>
          <w:tcPr>
            <w:tcW w:w="852" w:type="dxa"/>
          </w:tcPr>
          <w:p w14:paraId="000FC30B" w14:textId="31A730E4" w:rsidR="00322762" w:rsidRPr="00F15109" w:rsidRDefault="00085C01" w:rsidP="008E5808">
            <w:pPr>
              <w:jc w:val="center"/>
              <w:rPr>
                <w:b/>
                <w:sz w:val="16"/>
                <w:szCs w:val="16"/>
              </w:rPr>
            </w:pPr>
            <w:r w:rsidRPr="00F15109">
              <w:rPr>
                <w:b/>
                <w:sz w:val="16"/>
                <w:szCs w:val="16"/>
              </w:rPr>
              <w:t>Ikke relevant</w:t>
            </w:r>
          </w:p>
        </w:tc>
      </w:tr>
      <w:tr w:rsidR="00B1796A" w:rsidRPr="00322762" w14:paraId="59770A8D" w14:textId="77777777" w:rsidTr="00B1796A">
        <w:trPr>
          <w:trHeight w:val="389"/>
        </w:trPr>
        <w:tc>
          <w:tcPr>
            <w:tcW w:w="3255" w:type="dxa"/>
          </w:tcPr>
          <w:p w14:paraId="37926BFC" w14:textId="141D79A2" w:rsidR="00322762" w:rsidRPr="00F15109" w:rsidRDefault="00322762" w:rsidP="008E5808">
            <w:pPr>
              <w:rPr>
                <w:b/>
              </w:rPr>
            </w:pPr>
            <w:r w:rsidRPr="00F15109">
              <w:rPr>
                <w:b/>
              </w:rPr>
              <w:t>Stamoplysninger</w:t>
            </w:r>
          </w:p>
        </w:tc>
        <w:tc>
          <w:tcPr>
            <w:tcW w:w="848" w:type="dxa"/>
          </w:tcPr>
          <w:p w14:paraId="0745847B" w14:textId="77777777" w:rsidR="00322762" w:rsidRPr="00F15109" w:rsidRDefault="00322762" w:rsidP="008E5808"/>
        </w:tc>
        <w:tc>
          <w:tcPr>
            <w:tcW w:w="852" w:type="dxa"/>
          </w:tcPr>
          <w:p w14:paraId="2E02986A" w14:textId="77777777" w:rsidR="00322762" w:rsidRPr="00F15109" w:rsidRDefault="00322762" w:rsidP="008E5808"/>
        </w:tc>
        <w:tc>
          <w:tcPr>
            <w:tcW w:w="851" w:type="dxa"/>
          </w:tcPr>
          <w:p w14:paraId="7370563A" w14:textId="77777777" w:rsidR="00322762" w:rsidRPr="00F15109" w:rsidRDefault="00322762" w:rsidP="008E5808"/>
        </w:tc>
        <w:tc>
          <w:tcPr>
            <w:tcW w:w="852" w:type="dxa"/>
          </w:tcPr>
          <w:p w14:paraId="634ECC5D" w14:textId="77777777" w:rsidR="00322762" w:rsidRPr="00F15109" w:rsidRDefault="00322762" w:rsidP="008E5808"/>
        </w:tc>
        <w:tc>
          <w:tcPr>
            <w:tcW w:w="851" w:type="dxa"/>
          </w:tcPr>
          <w:p w14:paraId="41C65657" w14:textId="77777777" w:rsidR="00322762" w:rsidRPr="00F15109" w:rsidRDefault="00322762" w:rsidP="008E5808"/>
        </w:tc>
        <w:tc>
          <w:tcPr>
            <w:tcW w:w="851" w:type="dxa"/>
          </w:tcPr>
          <w:p w14:paraId="70EB1D52" w14:textId="77777777" w:rsidR="00322762" w:rsidRPr="00F15109" w:rsidRDefault="00322762" w:rsidP="008E5808"/>
        </w:tc>
        <w:tc>
          <w:tcPr>
            <w:tcW w:w="850" w:type="dxa"/>
          </w:tcPr>
          <w:p w14:paraId="06D0CB34" w14:textId="77777777" w:rsidR="00322762" w:rsidRPr="00F15109" w:rsidRDefault="00322762" w:rsidP="008E5808"/>
        </w:tc>
        <w:tc>
          <w:tcPr>
            <w:tcW w:w="851" w:type="dxa"/>
          </w:tcPr>
          <w:p w14:paraId="61030940" w14:textId="075778EA" w:rsidR="00322762" w:rsidRPr="00F15109" w:rsidRDefault="00322762" w:rsidP="008E5808"/>
        </w:tc>
        <w:tc>
          <w:tcPr>
            <w:tcW w:w="852" w:type="dxa"/>
          </w:tcPr>
          <w:p w14:paraId="4C86CF57" w14:textId="77777777" w:rsidR="00322762" w:rsidRPr="00F15109" w:rsidRDefault="00322762" w:rsidP="008E5808"/>
        </w:tc>
        <w:tc>
          <w:tcPr>
            <w:tcW w:w="851" w:type="dxa"/>
          </w:tcPr>
          <w:p w14:paraId="10F825AC" w14:textId="141E23C4" w:rsidR="00322762" w:rsidRPr="00F15109" w:rsidRDefault="00322762" w:rsidP="008E5808"/>
        </w:tc>
        <w:tc>
          <w:tcPr>
            <w:tcW w:w="850" w:type="dxa"/>
          </w:tcPr>
          <w:p w14:paraId="5DBCE9E6" w14:textId="77777777" w:rsidR="00322762" w:rsidRPr="00F15109" w:rsidRDefault="00322762" w:rsidP="008E5808"/>
        </w:tc>
        <w:tc>
          <w:tcPr>
            <w:tcW w:w="852" w:type="dxa"/>
          </w:tcPr>
          <w:p w14:paraId="40FA24AB" w14:textId="67EBD7A6" w:rsidR="00322762" w:rsidRPr="00F15109" w:rsidRDefault="00322762" w:rsidP="008E5808"/>
        </w:tc>
        <w:tc>
          <w:tcPr>
            <w:tcW w:w="850" w:type="dxa"/>
          </w:tcPr>
          <w:p w14:paraId="1AC9F9CC" w14:textId="2605A0E4" w:rsidR="00322762" w:rsidRPr="00F15109" w:rsidRDefault="00322762" w:rsidP="008E5808"/>
        </w:tc>
        <w:tc>
          <w:tcPr>
            <w:tcW w:w="851" w:type="dxa"/>
          </w:tcPr>
          <w:p w14:paraId="5730E109" w14:textId="77777777" w:rsidR="00322762" w:rsidRPr="00F15109" w:rsidRDefault="00322762" w:rsidP="008E5808"/>
        </w:tc>
        <w:tc>
          <w:tcPr>
            <w:tcW w:w="852" w:type="dxa"/>
          </w:tcPr>
          <w:p w14:paraId="073972ED" w14:textId="45922EE2" w:rsidR="00322762" w:rsidRPr="00F15109" w:rsidRDefault="00322762" w:rsidP="008E5808"/>
        </w:tc>
      </w:tr>
      <w:tr w:rsidR="00B1796A" w:rsidRPr="00322762" w14:paraId="314302F4" w14:textId="77777777" w:rsidTr="005514A8">
        <w:trPr>
          <w:trHeight w:val="422"/>
        </w:trPr>
        <w:tc>
          <w:tcPr>
            <w:tcW w:w="3255" w:type="dxa"/>
          </w:tcPr>
          <w:p w14:paraId="46DCAE98" w14:textId="021A49E9" w:rsidR="00322762" w:rsidRPr="00F15109" w:rsidRDefault="00322762" w:rsidP="008E5808">
            <w:pPr>
              <w:rPr>
                <w:b/>
              </w:rPr>
            </w:pPr>
            <w:r w:rsidRPr="00F15109">
              <w:rPr>
                <w:b/>
              </w:rPr>
              <w:t>Undersøgelse</w:t>
            </w:r>
          </w:p>
        </w:tc>
        <w:tc>
          <w:tcPr>
            <w:tcW w:w="848" w:type="dxa"/>
          </w:tcPr>
          <w:p w14:paraId="1B22E23A" w14:textId="77777777" w:rsidR="00322762" w:rsidRPr="00F15109" w:rsidRDefault="00322762" w:rsidP="008E5808"/>
        </w:tc>
        <w:tc>
          <w:tcPr>
            <w:tcW w:w="852" w:type="dxa"/>
          </w:tcPr>
          <w:p w14:paraId="50F6C952" w14:textId="77777777" w:rsidR="00322762" w:rsidRPr="00F15109" w:rsidRDefault="00322762" w:rsidP="008E5808"/>
        </w:tc>
        <w:tc>
          <w:tcPr>
            <w:tcW w:w="851" w:type="dxa"/>
          </w:tcPr>
          <w:p w14:paraId="01515F9B" w14:textId="77777777" w:rsidR="00322762" w:rsidRPr="00F15109" w:rsidRDefault="00322762" w:rsidP="008E5808"/>
        </w:tc>
        <w:tc>
          <w:tcPr>
            <w:tcW w:w="852" w:type="dxa"/>
          </w:tcPr>
          <w:p w14:paraId="7DB37B91" w14:textId="77777777" w:rsidR="00322762" w:rsidRPr="00F15109" w:rsidRDefault="00322762" w:rsidP="008E5808"/>
        </w:tc>
        <w:tc>
          <w:tcPr>
            <w:tcW w:w="851" w:type="dxa"/>
          </w:tcPr>
          <w:p w14:paraId="366993F8" w14:textId="5ADA634A" w:rsidR="00322762" w:rsidRPr="00F15109" w:rsidRDefault="00322762" w:rsidP="00B6347B">
            <w:pPr>
              <w:jc w:val="center"/>
            </w:pPr>
          </w:p>
        </w:tc>
        <w:tc>
          <w:tcPr>
            <w:tcW w:w="851" w:type="dxa"/>
          </w:tcPr>
          <w:p w14:paraId="0B5E5B20" w14:textId="77777777" w:rsidR="00322762" w:rsidRPr="00F15109" w:rsidRDefault="00322762" w:rsidP="008E5808"/>
        </w:tc>
        <w:tc>
          <w:tcPr>
            <w:tcW w:w="850" w:type="dxa"/>
          </w:tcPr>
          <w:p w14:paraId="3DDA9FC9" w14:textId="77777777" w:rsidR="00322762" w:rsidRPr="00F15109" w:rsidRDefault="00322762" w:rsidP="008E5808"/>
        </w:tc>
        <w:tc>
          <w:tcPr>
            <w:tcW w:w="851" w:type="dxa"/>
          </w:tcPr>
          <w:p w14:paraId="6998538C" w14:textId="03B79F5E" w:rsidR="00322762" w:rsidRPr="00F15109" w:rsidRDefault="00322762" w:rsidP="008E5808"/>
        </w:tc>
        <w:tc>
          <w:tcPr>
            <w:tcW w:w="852" w:type="dxa"/>
          </w:tcPr>
          <w:p w14:paraId="13CA1507" w14:textId="77777777" w:rsidR="00322762" w:rsidRPr="00F15109" w:rsidRDefault="00322762" w:rsidP="008E5808"/>
        </w:tc>
        <w:tc>
          <w:tcPr>
            <w:tcW w:w="851" w:type="dxa"/>
          </w:tcPr>
          <w:p w14:paraId="244D78DB" w14:textId="137B5689" w:rsidR="00322762" w:rsidRPr="00F15109" w:rsidRDefault="00322762" w:rsidP="008E5808"/>
        </w:tc>
        <w:tc>
          <w:tcPr>
            <w:tcW w:w="850" w:type="dxa"/>
          </w:tcPr>
          <w:p w14:paraId="7C693E1D" w14:textId="77777777" w:rsidR="00322762" w:rsidRPr="00F15109" w:rsidRDefault="00322762" w:rsidP="008E5808"/>
        </w:tc>
        <w:tc>
          <w:tcPr>
            <w:tcW w:w="852" w:type="dxa"/>
          </w:tcPr>
          <w:p w14:paraId="442D0B4E" w14:textId="2C74157E" w:rsidR="00322762" w:rsidRPr="00F15109" w:rsidRDefault="00322762" w:rsidP="008E5808"/>
        </w:tc>
        <w:tc>
          <w:tcPr>
            <w:tcW w:w="850" w:type="dxa"/>
          </w:tcPr>
          <w:p w14:paraId="4B221C5C" w14:textId="44A68AF1" w:rsidR="00322762" w:rsidRPr="00F15109" w:rsidRDefault="00322762" w:rsidP="008E5808"/>
        </w:tc>
        <w:tc>
          <w:tcPr>
            <w:tcW w:w="851" w:type="dxa"/>
          </w:tcPr>
          <w:p w14:paraId="162AAF1A" w14:textId="77777777" w:rsidR="00322762" w:rsidRPr="00F15109" w:rsidRDefault="00322762" w:rsidP="008E5808"/>
        </w:tc>
        <w:tc>
          <w:tcPr>
            <w:tcW w:w="852" w:type="dxa"/>
          </w:tcPr>
          <w:p w14:paraId="6A812197" w14:textId="45204595" w:rsidR="00322762" w:rsidRPr="00F15109" w:rsidRDefault="00322762" w:rsidP="008E5808"/>
        </w:tc>
      </w:tr>
      <w:tr w:rsidR="00B1796A" w:rsidRPr="00322762" w14:paraId="665D5C91" w14:textId="77777777" w:rsidTr="005514A8">
        <w:trPr>
          <w:trHeight w:val="432"/>
        </w:trPr>
        <w:tc>
          <w:tcPr>
            <w:tcW w:w="3255" w:type="dxa"/>
          </w:tcPr>
          <w:p w14:paraId="72D50FCC" w14:textId="5B5E20E1" w:rsidR="00322762" w:rsidRPr="005514A8" w:rsidRDefault="00322762" w:rsidP="008E5808">
            <w:pPr>
              <w:rPr>
                <w:sz w:val="20"/>
                <w:szCs w:val="20"/>
              </w:rPr>
            </w:pPr>
            <w:r w:rsidRPr="005514A8">
              <w:rPr>
                <w:sz w:val="20"/>
                <w:szCs w:val="20"/>
              </w:rPr>
              <w:t xml:space="preserve">       Kropsniveau</w:t>
            </w:r>
          </w:p>
        </w:tc>
        <w:tc>
          <w:tcPr>
            <w:tcW w:w="848" w:type="dxa"/>
          </w:tcPr>
          <w:p w14:paraId="72CBF80C" w14:textId="77777777" w:rsidR="00322762" w:rsidRPr="00F15109" w:rsidRDefault="00322762" w:rsidP="008E5808"/>
        </w:tc>
        <w:tc>
          <w:tcPr>
            <w:tcW w:w="852" w:type="dxa"/>
          </w:tcPr>
          <w:p w14:paraId="2CF652C8" w14:textId="77777777" w:rsidR="00322762" w:rsidRPr="00F15109" w:rsidRDefault="00322762" w:rsidP="008E5808"/>
        </w:tc>
        <w:tc>
          <w:tcPr>
            <w:tcW w:w="851" w:type="dxa"/>
          </w:tcPr>
          <w:p w14:paraId="6FAEFA1B" w14:textId="77777777" w:rsidR="00322762" w:rsidRPr="00F15109" w:rsidRDefault="00322762" w:rsidP="008E5808"/>
        </w:tc>
        <w:tc>
          <w:tcPr>
            <w:tcW w:w="852" w:type="dxa"/>
          </w:tcPr>
          <w:p w14:paraId="64BC2B8E" w14:textId="77777777" w:rsidR="00322762" w:rsidRPr="00F15109" w:rsidRDefault="00322762" w:rsidP="008E5808"/>
        </w:tc>
        <w:tc>
          <w:tcPr>
            <w:tcW w:w="851" w:type="dxa"/>
          </w:tcPr>
          <w:p w14:paraId="6B755301" w14:textId="77777777" w:rsidR="00322762" w:rsidRPr="00F15109" w:rsidRDefault="00322762" w:rsidP="008E5808"/>
        </w:tc>
        <w:tc>
          <w:tcPr>
            <w:tcW w:w="851" w:type="dxa"/>
          </w:tcPr>
          <w:p w14:paraId="0EFE4900" w14:textId="77777777" w:rsidR="00322762" w:rsidRPr="00F15109" w:rsidRDefault="00322762" w:rsidP="008E5808"/>
        </w:tc>
        <w:tc>
          <w:tcPr>
            <w:tcW w:w="850" w:type="dxa"/>
          </w:tcPr>
          <w:p w14:paraId="4C432D63" w14:textId="77777777" w:rsidR="00322762" w:rsidRPr="00F15109" w:rsidRDefault="00322762" w:rsidP="008E5808"/>
        </w:tc>
        <w:tc>
          <w:tcPr>
            <w:tcW w:w="851" w:type="dxa"/>
          </w:tcPr>
          <w:p w14:paraId="21DFC419" w14:textId="2C3E41F6" w:rsidR="00322762" w:rsidRPr="00F15109" w:rsidRDefault="00322762" w:rsidP="008E5808"/>
        </w:tc>
        <w:tc>
          <w:tcPr>
            <w:tcW w:w="852" w:type="dxa"/>
          </w:tcPr>
          <w:p w14:paraId="2072C0EF" w14:textId="77777777" w:rsidR="00322762" w:rsidRPr="00F15109" w:rsidRDefault="00322762" w:rsidP="008E5808"/>
        </w:tc>
        <w:tc>
          <w:tcPr>
            <w:tcW w:w="851" w:type="dxa"/>
          </w:tcPr>
          <w:p w14:paraId="15F7D6C7" w14:textId="390DE2A2" w:rsidR="00322762" w:rsidRPr="00F15109" w:rsidRDefault="00322762" w:rsidP="008E5808"/>
        </w:tc>
        <w:tc>
          <w:tcPr>
            <w:tcW w:w="850" w:type="dxa"/>
          </w:tcPr>
          <w:p w14:paraId="154EF875" w14:textId="77777777" w:rsidR="00322762" w:rsidRPr="00F15109" w:rsidRDefault="00322762" w:rsidP="008E5808"/>
        </w:tc>
        <w:tc>
          <w:tcPr>
            <w:tcW w:w="852" w:type="dxa"/>
          </w:tcPr>
          <w:p w14:paraId="4EBF1BF7" w14:textId="07AD1017" w:rsidR="00322762" w:rsidRPr="00F15109" w:rsidRDefault="00322762" w:rsidP="008E5808"/>
        </w:tc>
        <w:tc>
          <w:tcPr>
            <w:tcW w:w="850" w:type="dxa"/>
          </w:tcPr>
          <w:p w14:paraId="5FF751DB" w14:textId="1845F470" w:rsidR="00322762" w:rsidRPr="00F15109" w:rsidRDefault="00322762" w:rsidP="008E5808"/>
        </w:tc>
        <w:tc>
          <w:tcPr>
            <w:tcW w:w="851" w:type="dxa"/>
          </w:tcPr>
          <w:p w14:paraId="3FA169B7" w14:textId="77777777" w:rsidR="00322762" w:rsidRPr="00F15109" w:rsidRDefault="00322762" w:rsidP="008E5808"/>
        </w:tc>
        <w:tc>
          <w:tcPr>
            <w:tcW w:w="852" w:type="dxa"/>
          </w:tcPr>
          <w:p w14:paraId="0F6488C1" w14:textId="0B807D93" w:rsidR="00322762" w:rsidRPr="00F15109" w:rsidRDefault="00322762" w:rsidP="008E5808"/>
        </w:tc>
      </w:tr>
      <w:tr w:rsidR="00B1796A" w:rsidRPr="00322762" w14:paraId="480F72CB" w14:textId="77777777" w:rsidTr="005514A8">
        <w:trPr>
          <w:trHeight w:val="380"/>
        </w:trPr>
        <w:tc>
          <w:tcPr>
            <w:tcW w:w="3255" w:type="dxa"/>
          </w:tcPr>
          <w:p w14:paraId="26B50EE7" w14:textId="75AD1160" w:rsidR="00322762" w:rsidRPr="005514A8" w:rsidRDefault="00322762" w:rsidP="008E5808">
            <w:pPr>
              <w:rPr>
                <w:sz w:val="20"/>
                <w:szCs w:val="20"/>
              </w:rPr>
            </w:pPr>
            <w:r w:rsidRPr="005514A8">
              <w:rPr>
                <w:sz w:val="20"/>
                <w:szCs w:val="20"/>
              </w:rPr>
              <w:t xml:space="preserve">       Aktivitetsniveau</w:t>
            </w:r>
          </w:p>
        </w:tc>
        <w:tc>
          <w:tcPr>
            <w:tcW w:w="848" w:type="dxa"/>
          </w:tcPr>
          <w:p w14:paraId="0B0980CC" w14:textId="77777777" w:rsidR="00322762" w:rsidRPr="00F15109" w:rsidRDefault="00322762" w:rsidP="008E5808"/>
        </w:tc>
        <w:tc>
          <w:tcPr>
            <w:tcW w:w="852" w:type="dxa"/>
          </w:tcPr>
          <w:p w14:paraId="27AE62A7" w14:textId="77777777" w:rsidR="00322762" w:rsidRPr="00F15109" w:rsidRDefault="00322762" w:rsidP="008E5808"/>
        </w:tc>
        <w:tc>
          <w:tcPr>
            <w:tcW w:w="851" w:type="dxa"/>
          </w:tcPr>
          <w:p w14:paraId="4F7ED1DA" w14:textId="77777777" w:rsidR="00322762" w:rsidRPr="00F15109" w:rsidRDefault="00322762" w:rsidP="008E5808"/>
        </w:tc>
        <w:tc>
          <w:tcPr>
            <w:tcW w:w="852" w:type="dxa"/>
          </w:tcPr>
          <w:p w14:paraId="5D7CD433" w14:textId="77777777" w:rsidR="00322762" w:rsidRPr="00F15109" w:rsidRDefault="00322762" w:rsidP="008E5808"/>
        </w:tc>
        <w:tc>
          <w:tcPr>
            <w:tcW w:w="851" w:type="dxa"/>
          </w:tcPr>
          <w:p w14:paraId="5631FDB0" w14:textId="77777777" w:rsidR="00322762" w:rsidRPr="00F15109" w:rsidRDefault="00322762" w:rsidP="008E5808"/>
        </w:tc>
        <w:tc>
          <w:tcPr>
            <w:tcW w:w="851" w:type="dxa"/>
          </w:tcPr>
          <w:p w14:paraId="56DE27CC" w14:textId="77777777" w:rsidR="00322762" w:rsidRPr="00F15109" w:rsidRDefault="00322762" w:rsidP="008E5808"/>
        </w:tc>
        <w:tc>
          <w:tcPr>
            <w:tcW w:w="850" w:type="dxa"/>
          </w:tcPr>
          <w:p w14:paraId="23A9954D" w14:textId="77777777" w:rsidR="00322762" w:rsidRPr="00F15109" w:rsidRDefault="00322762" w:rsidP="008E5808"/>
        </w:tc>
        <w:tc>
          <w:tcPr>
            <w:tcW w:w="851" w:type="dxa"/>
          </w:tcPr>
          <w:p w14:paraId="18E5945A" w14:textId="340C47F9" w:rsidR="00322762" w:rsidRPr="00F15109" w:rsidRDefault="00322762" w:rsidP="008E5808"/>
        </w:tc>
        <w:tc>
          <w:tcPr>
            <w:tcW w:w="852" w:type="dxa"/>
          </w:tcPr>
          <w:p w14:paraId="3A7902C8" w14:textId="77777777" w:rsidR="00322762" w:rsidRPr="00F15109" w:rsidRDefault="00322762" w:rsidP="008E5808"/>
        </w:tc>
        <w:tc>
          <w:tcPr>
            <w:tcW w:w="851" w:type="dxa"/>
          </w:tcPr>
          <w:p w14:paraId="069ED387" w14:textId="0F557BD8" w:rsidR="00322762" w:rsidRPr="00F15109" w:rsidRDefault="00322762" w:rsidP="008E5808"/>
        </w:tc>
        <w:tc>
          <w:tcPr>
            <w:tcW w:w="850" w:type="dxa"/>
          </w:tcPr>
          <w:p w14:paraId="4FD12682" w14:textId="77777777" w:rsidR="00322762" w:rsidRPr="00F15109" w:rsidRDefault="00322762" w:rsidP="008E5808"/>
        </w:tc>
        <w:tc>
          <w:tcPr>
            <w:tcW w:w="852" w:type="dxa"/>
          </w:tcPr>
          <w:p w14:paraId="675F5A52" w14:textId="7EC467DB" w:rsidR="00322762" w:rsidRPr="00F15109" w:rsidRDefault="00322762" w:rsidP="008E5808"/>
        </w:tc>
        <w:tc>
          <w:tcPr>
            <w:tcW w:w="850" w:type="dxa"/>
          </w:tcPr>
          <w:p w14:paraId="1625851D" w14:textId="72F62110" w:rsidR="00322762" w:rsidRPr="00F15109" w:rsidRDefault="00322762" w:rsidP="008E5808"/>
        </w:tc>
        <w:tc>
          <w:tcPr>
            <w:tcW w:w="851" w:type="dxa"/>
          </w:tcPr>
          <w:p w14:paraId="572FA6BF" w14:textId="77777777" w:rsidR="00322762" w:rsidRPr="00F15109" w:rsidRDefault="00322762" w:rsidP="008E5808"/>
        </w:tc>
        <w:tc>
          <w:tcPr>
            <w:tcW w:w="852" w:type="dxa"/>
          </w:tcPr>
          <w:p w14:paraId="26522422" w14:textId="24F5683F" w:rsidR="00322762" w:rsidRPr="00F15109" w:rsidRDefault="00322762" w:rsidP="008E5808"/>
        </w:tc>
      </w:tr>
      <w:tr w:rsidR="00B1796A" w:rsidRPr="00322762" w14:paraId="769E5972" w14:textId="77777777" w:rsidTr="005514A8">
        <w:trPr>
          <w:trHeight w:val="459"/>
        </w:trPr>
        <w:tc>
          <w:tcPr>
            <w:tcW w:w="3255" w:type="dxa"/>
          </w:tcPr>
          <w:p w14:paraId="13B3A579" w14:textId="7CA6C58B" w:rsidR="00322762" w:rsidRPr="005514A8" w:rsidRDefault="00322762" w:rsidP="00322762">
            <w:pPr>
              <w:rPr>
                <w:sz w:val="20"/>
                <w:szCs w:val="20"/>
              </w:rPr>
            </w:pPr>
            <w:r w:rsidRPr="005514A8">
              <w:rPr>
                <w:sz w:val="20"/>
                <w:szCs w:val="20"/>
              </w:rPr>
              <w:t xml:space="preserve">       Deltagelsesniveau</w:t>
            </w:r>
          </w:p>
        </w:tc>
        <w:tc>
          <w:tcPr>
            <w:tcW w:w="848" w:type="dxa"/>
          </w:tcPr>
          <w:p w14:paraId="6DDFD09F" w14:textId="77777777" w:rsidR="00322762" w:rsidRPr="00F15109" w:rsidRDefault="00322762" w:rsidP="00322762"/>
        </w:tc>
        <w:tc>
          <w:tcPr>
            <w:tcW w:w="852" w:type="dxa"/>
          </w:tcPr>
          <w:p w14:paraId="12EDB359" w14:textId="77777777" w:rsidR="00322762" w:rsidRPr="00F15109" w:rsidRDefault="00322762" w:rsidP="00322762"/>
        </w:tc>
        <w:tc>
          <w:tcPr>
            <w:tcW w:w="851" w:type="dxa"/>
          </w:tcPr>
          <w:p w14:paraId="16C435B9" w14:textId="77777777" w:rsidR="00322762" w:rsidRPr="00F15109" w:rsidRDefault="00322762" w:rsidP="00322762"/>
        </w:tc>
        <w:tc>
          <w:tcPr>
            <w:tcW w:w="852" w:type="dxa"/>
          </w:tcPr>
          <w:p w14:paraId="4F556793" w14:textId="77777777" w:rsidR="00322762" w:rsidRPr="00F15109" w:rsidRDefault="00322762" w:rsidP="00322762"/>
        </w:tc>
        <w:tc>
          <w:tcPr>
            <w:tcW w:w="851" w:type="dxa"/>
          </w:tcPr>
          <w:p w14:paraId="0791CE1F" w14:textId="77777777" w:rsidR="00322762" w:rsidRPr="00F15109" w:rsidRDefault="00322762" w:rsidP="00322762"/>
        </w:tc>
        <w:tc>
          <w:tcPr>
            <w:tcW w:w="851" w:type="dxa"/>
          </w:tcPr>
          <w:p w14:paraId="7F9D27C4" w14:textId="77777777" w:rsidR="00322762" w:rsidRPr="00F15109" w:rsidRDefault="00322762" w:rsidP="00322762"/>
        </w:tc>
        <w:tc>
          <w:tcPr>
            <w:tcW w:w="850" w:type="dxa"/>
          </w:tcPr>
          <w:p w14:paraId="4B0B865C" w14:textId="77777777" w:rsidR="00322762" w:rsidRPr="00F15109" w:rsidRDefault="00322762" w:rsidP="00322762"/>
        </w:tc>
        <w:tc>
          <w:tcPr>
            <w:tcW w:w="851" w:type="dxa"/>
          </w:tcPr>
          <w:p w14:paraId="1A73487F" w14:textId="0C2521E4" w:rsidR="00322762" w:rsidRPr="00F15109" w:rsidRDefault="00322762" w:rsidP="00322762"/>
        </w:tc>
        <w:tc>
          <w:tcPr>
            <w:tcW w:w="852" w:type="dxa"/>
          </w:tcPr>
          <w:p w14:paraId="53B0FEA9" w14:textId="77777777" w:rsidR="00322762" w:rsidRPr="00F15109" w:rsidRDefault="00322762" w:rsidP="00322762"/>
        </w:tc>
        <w:tc>
          <w:tcPr>
            <w:tcW w:w="851" w:type="dxa"/>
          </w:tcPr>
          <w:p w14:paraId="3E535068" w14:textId="4CB17800" w:rsidR="00322762" w:rsidRPr="00F15109" w:rsidRDefault="00322762" w:rsidP="00322762"/>
        </w:tc>
        <w:tc>
          <w:tcPr>
            <w:tcW w:w="850" w:type="dxa"/>
          </w:tcPr>
          <w:p w14:paraId="02B000C3" w14:textId="77777777" w:rsidR="00322762" w:rsidRPr="00F15109" w:rsidRDefault="00322762" w:rsidP="00322762"/>
        </w:tc>
        <w:tc>
          <w:tcPr>
            <w:tcW w:w="852" w:type="dxa"/>
          </w:tcPr>
          <w:p w14:paraId="2AF57A5D" w14:textId="6EA31D82" w:rsidR="00322762" w:rsidRPr="00F15109" w:rsidRDefault="00322762" w:rsidP="00322762"/>
        </w:tc>
        <w:tc>
          <w:tcPr>
            <w:tcW w:w="850" w:type="dxa"/>
          </w:tcPr>
          <w:p w14:paraId="1D408E4F" w14:textId="1C635D0D" w:rsidR="00322762" w:rsidRPr="00F15109" w:rsidRDefault="00322762" w:rsidP="00322762"/>
        </w:tc>
        <w:tc>
          <w:tcPr>
            <w:tcW w:w="851" w:type="dxa"/>
          </w:tcPr>
          <w:p w14:paraId="6215F56D" w14:textId="77777777" w:rsidR="00322762" w:rsidRPr="00F15109" w:rsidRDefault="00322762" w:rsidP="00322762"/>
        </w:tc>
        <w:tc>
          <w:tcPr>
            <w:tcW w:w="852" w:type="dxa"/>
          </w:tcPr>
          <w:p w14:paraId="2236A351" w14:textId="464C6AB7" w:rsidR="00322762" w:rsidRPr="00F15109" w:rsidRDefault="00322762" w:rsidP="00322762"/>
        </w:tc>
      </w:tr>
      <w:tr w:rsidR="00B1796A" w:rsidRPr="00322762" w14:paraId="5059F829" w14:textId="77777777" w:rsidTr="005514A8">
        <w:trPr>
          <w:trHeight w:val="432"/>
        </w:trPr>
        <w:tc>
          <w:tcPr>
            <w:tcW w:w="3255" w:type="dxa"/>
          </w:tcPr>
          <w:p w14:paraId="33DA5CD5" w14:textId="1C92C997" w:rsidR="00322762" w:rsidRPr="00F15109" w:rsidRDefault="00322762" w:rsidP="00322762">
            <w:r w:rsidRPr="00F15109">
              <w:rPr>
                <w:b/>
              </w:rPr>
              <w:t>Screening for røde flag</w:t>
            </w:r>
          </w:p>
        </w:tc>
        <w:tc>
          <w:tcPr>
            <w:tcW w:w="848" w:type="dxa"/>
          </w:tcPr>
          <w:p w14:paraId="5B2818F1" w14:textId="77777777" w:rsidR="00322762" w:rsidRPr="00F15109" w:rsidRDefault="00322762" w:rsidP="00322762"/>
        </w:tc>
        <w:tc>
          <w:tcPr>
            <w:tcW w:w="852" w:type="dxa"/>
          </w:tcPr>
          <w:p w14:paraId="5DFD6CFD" w14:textId="77777777" w:rsidR="00322762" w:rsidRPr="00F15109" w:rsidRDefault="00322762" w:rsidP="00322762"/>
        </w:tc>
        <w:tc>
          <w:tcPr>
            <w:tcW w:w="851" w:type="dxa"/>
          </w:tcPr>
          <w:p w14:paraId="04AFBF97" w14:textId="77777777" w:rsidR="00322762" w:rsidRPr="00F15109" w:rsidRDefault="00322762" w:rsidP="00322762"/>
        </w:tc>
        <w:tc>
          <w:tcPr>
            <w:tcW w:w="852" w:type="dxa"/>
          </w:tcPr>
          <w:p w14:paraId="72420114" w14:textId="77777777" w:rsidR="00322762" w:rsidRPr="00F15109" w:rsidRDefault="00322762" w:rsidP="00322762"/>
        </w:tc>
        <w:tc>
          <w:tcPr>
            <w:tcW w:w="851" w:type="dxa"/>
          </w:tcPr>
          <w:p w14:paraId="67CF07E1" w14:textId="77777777" w:rsidR="00322762" w:rsidRPr="00F15109" w:rsidRDefault="00322762" w:rsidP="00322762"/>
        </w:tc>
        <w:tc>
          <w:tcPr>
            <w:tcW w:w="851" w:type="dxa"/>
          </w:tcPr>
          <w:p w14:paraId="0C6E31B6" w14:textId="77777777" w:rsidR="00322762" w:rsidRPr="00F15109" w:rsidRDefault="00322762" w:rsidP="00322762"/>
        </w:tc>
        <w:tc>
          <w:tcPr>
            <w:tcW w:w="850" w:type="dxa"/>
          </w:tcPr>
          <w:p w14:paraId="7A75D26E" w14:textId="77777777" w:rsidR="00322762" w:rsidRPr="00F15109" w:rsidRDefault="00322762" w:rsidP="00322762"/>
        </w:tc>
        <w:tc>
          <w:tcPr>
            <w:tcW w:w="851" w:type="dxa"/>
          </w:tcPr>
          <w:p w14:paraId="69305293" w14:textId="016DAE94" w:rsidR="00322762" w:rsidRPr="00F15109" w:rsidRDefault="00322762" w:rsidP="00322762"/>
        </w:tc>
        <w:tc>
          <w:tcPr>
            <w:tcW w:w="852" w:type="dxa"/>
          </w:tcPr>
          <w:p w14:paraId="7DDCCA68" w14:textId="77777777" w:rsidR="00322762" w:rsidRPr="00F15109" w:rsidRDefault="00322762" w:rsidP="00322762"/>
        </w:tc>
        <w:tc>
          <w:tcPr>
            <w:tcW w:w="851" w:type="dxa"/>
          </w:tcPr>
          <w:p w14:paraId="2C51ACEB" w14:textId="47786EDD" w:rsidR="00322762" w:rsidRPr="00F15109" w:rsidRDefault="00322762" w:rsidP="00322762"/>
        </w:tc>
        <w:tc>
          <w:tcPr>
            <w:tcW w:w="850" w:type="dxa"/>
          </w:tcPr>
          <w:p w14:paraId="7DD20E1F" w14:textId="77777777" w:rsidR="00322762" w:rsidRPr="00F15109" w:rsidRDefault="00322762" w:rsidP="00322762"/>
        </w:tc>
        <w:tc>
          <w:tcPr>
            <w:tcW w:w="852" w:type="dxa"/>
          </w:tcPr>
          <w:p w14:paraId="15EEF651" w14:textId="70AED298" w:rsidR="00322762" w:rsidRPr="00F15109" w:rsidRDefault="00322762" w:rsidP="00322762"/>
        </w:tc>
        <w:tc>
          <w:tcPr>
            <w:tcW w:w="850" w:type="dxa"/>
          </w:tcPr>
          <w:p w14:paraId="54638544" w14:textId="624BEDCF" w:rsidR="00322762" w:rsidRPr="00F15109" w:rsidRDefault="00322762" w:rsidP="00322762"/>
        </w:tc>
        <w:tc>
          <w:tcPr>
            <w:tcW w:w="851" w:type="dxa"/>
          </w:tcPr>
          <w:p w14:paraId="665791CE" w14:textId="77777777" w:rsidR="00322762" w:rsidRPr="00F15109" w:rsidRDefault="00322762" w:rsidP="00322762"/>
        </w:tc>
        <w:tc>
          <w:tcPr>
            <w:tcW w:w="852" w:type="dxa"/>
          </w:tcPr>
          <w:p w14:paraId="286A6B58" w14:textId="6CB9522F" w:rsidR="00322762" w:rsidRPr="00F15109" w:rsidRDefault="00322762" w:rsidP="00322762"/>
        </w:tc>
      </w:tr>
      <w:tr w:rsidR="00B1796A" w:rsidRPr="00322762" w14:paraId="2F4F9D56" w14:textId="77777777" w:rsidTr="005514A8">
        <w:trPr>
          <w:trHeight w:val="387"/>
        </w:trPr>
        <w:tc>
          <w:tcPr>
            <w:tcW w:w="3255" w:type="dxa"/>
          </w:tcPr>
          <w:p w14:paraId="269224AC" w14:textId="7425E46E" w:rsidR="00322762" w:rsidRPr="00F15109" w:rsidRDefault="00322762" w:rsidP="00322762">
            <w:pPr>
              <w:rPr>
                <w:b/>
              </w:rPr>
            </w:pPr>
            <w:r w:rsidRPr="00F15109">
              <w:rPr>
                <w:b/>
              </w:rPr>
              <w:t>Indikation for behandling</w:t>
            </w:r>
          </w:p>
        </w:tc>
        <w:tc>
          <w:tcPr>
            <w:tcW w:w="848" w:type="dxa"/>
          </w:tcPr>
          <w:p w14:paraId="4F95A3EA" w14:textId="77777777" w:rsidR="00322762" w:rsidRPr="00F15109" w:rsidRDefault="00322762" w:rsidP="00322762"/>
        </w:tc>
        <w:tc>
          <w:tcPr>
            <w:tcW w:w="852" w:type="dxa"/>
          </w:tcPr>
          <w:p w14:paraId="2310732A" w14:textId="77777777" w:rsidR="00322762" w:rsidRPr="00F15109" w:rsidRDefault="00322762" w:rsidP="00322762"/>
        </w:tc>
        <w:tc>
          <w:tcPr>
            <w:tcW w:w="851" w:type="dxa"/>
          </w:tcPr>
          <w:p w14:paraId="5F4E70EC" w14:textId="77777777" w:rsidR="00322762" w:rsidRPr="00F15109" w:rsidRDefault="00322762" w:rsidP="00322762"/>
        </w:tc>
        <w:tc>
          <w:tcPr>
            <w:tcW w:w="852" w:type="dxa"/>
          </w:tcPr>
          <w:p w14:paraId="230CDB9A" w14:textId="77777777" w:rsidR="00322762" w:rsidRPr="00F15109" w:rsidRDefault="00322762" w:rsidP="00322762"/>
        </w:tc>
        <w:tc>
          <w:tcPr>
            <w:tcW w:w="851" w:type="dxa"/>
          </w:tcPr>
          <w:p w14:paraId="73A78517" w14:textId="77777777" w:rsidR="00322762" w:rsidRPr="00F15109" w:rsidRDefault="00322762" w:rsidP="00322762"/>
        </w:tc>
        <w:tc>
          <w:tcPr>
            <w:tcW w:w="851" w:type="dxa"/>
          </w:tcPr>
          <w:p w14:paraId="7CA9BAF0" w14:textId="77777777" w:rsidR="00322762" w:rsidRPr="00F15109" w:rsidRDefault="00322762" w:rsidP="00322762"/>
        </w:tc>
        <w:tc>
          <w:tcPr>
            <w:tcW w:w="850" w:type="dxa"/>
          </w:tcPr>
          <w:p w14:paraId="1675857F" w14:textId="77777777" w:rsidR="00322762" w:rsidRPr="00F15109" w:rsidRDefault="00322762" w:rsidP="00322762"/>
        </w:tc>
        <w:tc>
          <w:tcPr>
            <w:tcW w:w="851" w:type="dxa"/>
          </w:tcPr>
          <w:p w14:paraId="3F515EE3" w14:textId="16025C9C" w:rsidR="00322762" w:rsidRPr="00F15109" w:rsidRDefault="00322762" w:rsidP="00322762"/>
        </w:tc>
        <w:tc>
          <w:tcPr>
            <w:tcW w:w="852" w:type="dxa"/>
          </w:tcPr>
          <w:p w14:paraId="2FB2104B" w14:textId="77777777" w:rsidR="00322762" w:rsidRPr="00F15109" w:rsidRDefault="00322762" w:rsidP="00322762"/>
        </w:tc>
        <w:tc>
          <w:tcPr>
            <w:tcW w:w="851" w:type="dxa"/>
          </w:tcPr>
          <w:p w14:paraId="3ABE2226" w14:textId="196717E8" w:rsidR="00322762" w:rsidRPr="00F15109" w:rsidRDefault="00322762" w:rsidP="00322762"/>
        </w:tc>
        <w:tc>
          <w:tcPr>
            <w:tcW w:w="850" w:type="dxa"/>
          </w:tcPr>
          <w:p w14:paraId="2F479199" w14:textId="77777777" w:rsidR="00322762" w:rsidRPr="00F15109" w:rsidRDefault="00322762" w:rsidP="00322762"/>
        </w:tc>
        <w:tc>
          <w:tcPr>
            <w:tcW w:w="852" w:type="dxa"/>
          </w:tcPr>
          <w:p w14:paraId="0C057B61" w14:textId="321373A0" w:rsidR="00322762" w:rsidRPr="00F15109" w:rsidRDefault="00322762" w:rsidP="00322762"/>
        </w:tc>
        <w:tc>
          <w:tcPr>
            <w:tcW w:w="850" w:type="dxa"/>
          </w:tcPr>
          <w:p w14:paraId="2B30D2FD" w14:textId="1202AF23" w:rsidR="00322762" w:rsidRPr="00F15109" w:rsidRDefault="00322762" w:rsidP="00322762"/>
        </w:tc>
        <w:tc>
          <w:tcPr>
            <w:tcW w:w="851" w:type="dxa"/>
          </w:tcPr>
          <w:p w14:paraId="174F4C97" w14:textId="77777777" w:rsidR="00322762" w:rsidRPr="00F15109" w:rsidRDefault="00322762" w:rsidP="00322762"/>
        </w:tc>
        <w:tc>
          <w:tcPr>
            <w:tcW w:w="852" w:type="dxa"/>
          </w:tcPr>
          <w:p w14:paraId="325C0883" w14:textId="28FC5A6E" w:rsidR="00322762" w:rsidRPr="00F15109" w:rsidRDefault="00322762" w:rsidP="00322762"/>
        </w:tc>
      </w:tr>
      <w:tr w:rsidR="00B1796A" w:rsidRPr="00322762" w14:paraId="29B3880F" w14:textId="77777777" w:rsidTr="005514A8">
        <w:trPr>
          <w:trHeight w:val="434"/>
        </w:trPr>
        <w:tc>
          <w:tcPr>
            <w:tcW w:w="3255" w:type="dxa"/>
          </w:tcPr>
          <w:p w14:paraId="1C53B287" w14:textId="6F22E6C7" w:rsidR="00322762" w:rsidRPr="00F15109" w:rsidRDefault="00322762" w:rsidP="00322762">
            <w:pPr>
              <w:rPr>
                <w:b/>
              </w:rPr>
            </w:pPr>
            <w:r w:rsidRPr="00F15109">
              <w:rPr>
                <w:b/>
              </w:rPr>
              <w:t>Målsætning</w:t>
            </w:r>
          </w:p>
        </w:tc>
        <w:tc>
          <w:tcPr>
            <w:tcW w:w="848" w:type="dxa"/>
          </w:tcPr>
          <w:p w14:paraId="51F4A70E" w14:textId="77777777" w:rsidR="00322762" w:rsidRPr="00F15109" w:rsidRDefault="00322762" w:rsidP="00322762"/>
        </w:tc>
        <w:tc>
          <w:tcPr>
            <w:tcW w:w="852" w:type="dxa"/>
          </w:tcPr>
          <w:p w14:paraId="271CA825" w14:textId="77777777" w:rsidR="00322762" w:rsidRPr="00F15109" w:rsidRDefault="00322762" w:rsidP="00322762"/>
        </w:tc>
        <w:tc>
          <w:tcPr>
            <w:tcW w:w="851" w:type="dxa"/>
          </w:tcPr>
          <w:p w14:paraId="032A6760" w14:textId="77777777" w:rsidR="00322762" w:rsidRPr="00F15109" w:rsidRDefault="00322762" w:rsidP="00322762"/>
        </w:tc>
        <w:tc>
          <w:tcPr>
            <w:tcW w:w="852" w:type="dxa"/>
          </w:tcPr>
          <w:p w14:paraId="55ABCF6A" w14:textId="77777777" w:rsidR="00322762" w:rsidRPr="00F15109" w:rsidRDefault="00322762" w:rsidP="00322762"/>
        </w:tc>
        <w:tc>
          <w:tcPr>
            <w:tcW w:w="851" w:type="dxa"/>
          </w:tcPr>
          <w:p w14:paraId="29B1465B" w14:textId="77777777" w:rsidR="00322762" w:rsidRPr="00F15109" w:rsidRDefault="00322762" w:rsidP="00322762"/>
        </w:tc>
        <w:tc>
          <w:tcPr>
            <w:tcW w:w="851" w:type="dxa"/>
          </w:tcPr>
          <w:p w14:paraId="10E4D6D2" w14:textId="77777777" w:rsidR="00322762" w:rsidRPr="00F15109" w:rsidRDefault="00322762" w:rsidP="00322762"/>
        </w:tc>
        <w:tc>
          <w:tcPr>
            <w:tcW w:w="850" w:type="dxa"/>
          </w:tcPr>
          <w:p w14:paraId="3611EDE3" w14:textId="77777777" w:rsidR="00322762" w:rsidRPr="00F15109" w:rsidRDefault="00322762" w:rsidP="00322762"/>
        </w:tc>
        <w:tc>
          <w:tcPr>
            <w:tcW w:w="851" w:type="dxa"/>
          </w:tcPr>
          <w:p w14:paraId="3B410A3F" w14:textId="4A0129E6" w:rsidR="00322762" w:rsidRPr="00F15109" w:rsidRDefault="00322762" w:rsidP="00322762"/>
        </w:tc>
        <w:tc>
          <w:tcPr>
            <w:tcW w:w="852" w:type="dxa"/>
          </w:tcPr>
          <w:p w14:paraId="4932EC93" w14:textId="77777777" w:rsidR="00322762" w:rsidRPr="00F15109" w:rsidRDefault="00322762" w:rsidP="00322762"/>
        </w:tc>
        <w:tc>
          <w:tcPr>
            <w:tcW w:w="851" w:type="dxa"/>
          </w:tcPr>
          <w:p w14:paraId="31B99EE6" w14:textId="1C006192" w:rsidR="00322762" w:rsidRPr="00F15109" w:rsidRDefault="00322762" w:rsidP="00322762"/>
        </w:tc>
        <w:tc>
          <w:tcPr>
            <w:tcW w:w="850" w:type="dxa"/>
          </w:tcPr>
          <w:p w14:paraId="4EFA0A4D" w14:textId="77777777" w:rsidR="00322762" w:rsidRPr="00F15109" w:rsidRDefault="00322762" w:rsidP="00322762"/>
        </w:tc>
        <w:tc>
          <w:tcPr>
            <w:tcW w:w="852" w:type="dxa"/>
          </w:tcPr>
          <w:p w14:paraId="1BBE8D5E" w14:textId="64F61114" w:rsidR="00322762" w:rsidRPr="00F15109" w:rsidRDefault="00322762" w:rsidP="00322762"/>
        </w:tc>
        <w:tc>
          <w:tcPr>
            <w:tcW w:w="850" w:type="dxa"/>
          </w:tcPr>
          <w:p w14:paraId="3911BD17" w14:textId="45AD12FF" w:rsidR="00322762" w:rsidRPr="00F15109" w:rsidRDefault="00322762" w:rsidP="00322762"/>
        </w:tc>
        <w:tc>
          <w:tcPr>
            <w:tcW w:w="851" w:type="dxa"/>
          </w:tcPr>
          <w:p w14:paraId="47E682AE" w14:textId="77777777" w:rsidR="00322762" w:rsidRPr="00F15109" w:rsidRDefault="00322762" w:rsidP="00322762"/>
        </w:tc>
        <w:tc>
          <w:tcPr>
            <w:tcW w:w="852" w:type="dxa"/>
          </w:tcPr>
          <w:p w14:paraId="7BFDC939" w14:textId="5DADC9C8" w:rsidR="00322762" w:rsidRPr="00F15109" w:rsidRDefault="00322762" w:rsidP="00322762"/>
        </w:tc>
      </w:tr>
      <w:tr w:rsidR="00B1796A" w:rsidRPr="00322762" w14:paraId="102185F4" w14:textId="77777777" w:rsidTr="005514A8">
        <w:trPr>
          <w:trHeight w:val="413"/>
        </w:trPr>
        <w:tc>
          <w:tcPr>
            <w:tcW w:w="3255" w:type="dxa"/>
          </w:tcPr>
          <w:p w14:paraId="67777B11" w14:textId="70ED60F7" w:rsidR="00322762" w:rsidRPr="005514A8" w:rsidRDefault="00322762" w:rsidP="00322762">
            <w:pPr>
              <w:rPr>
                <w:sz w:val="20"/>
                <w:szCs w:val="20"/>
              </w:rPr>
            </w:pPr>
            <w:r w:rsidRPr="005514A8">
              <w:rPr>
                <w:sz w:val="20"/>
                <w:szCs w:val="20"/>
              </w:rPr>
              <w:t xml:space="preserve">       Kropsniveau</w:t>
            </w:r>
          </w:p>
        </w:tc>
        <w:tc>
          <w:tcPr>
            <w:tcW w:w="848" w:type="dxa"/>
          </w:tcPr>
          <w:p w14:paraId="6DB93049" w14:textId="77777777" w:rsidR="00322762" w:rsidRPr="00F15109" w:rsidRDefault="00322762" w:rsidP="00322762"/>
        </w:tc>
        <w:tc>
          <w:tcPr>
            <w:tcW w:w="852" w:type="dxa"/>
          </w:tcPr>
          <w:p w14:paraId="2EC5309B" w14:textId="77777777" w:rsidR="00322762" w:rsidRPr="00F15109" w:rsidRDefault="00322762" w:rsidP="00322762"/>
        </w:tc>
        <w:tc>
          <w:tcPr>
            <w:tcW w:w="851" w:type="dxa"/>
          </w:tcPr>
          <w:p w14:paraId="2A9575FB" w14:textId="77777777" w:rsidR="00322762" w:rsidRPr="00F15109" w:rsidRDefault="00322762" w:rsidP="00322762"/>
        </w:tc>
        <w:tc>
          <w:tcPr>
            <w:tcW w:w="852" w:type="dxa"/>
          </w:tcPr>
          <w:p w14:paraId="3724B9D0" w14:textId="77777777" w:rsidR="00322762" w:rsidRPr="00F15109" w:rsidRDefault="00322762" w:rsidP="00322762"/>
        </w:tc>
        <w:tc>
          <w:tcPr>
            <w:tcW w:w="851" w:type="dxa"/>
          </w:tcPr>
          <w:p w14:paraId="61104915" w14:textId="77777777" w:rsidR="00322762" w:rsidRPr="00F15109" w:rsidRDefault="00322762" w:rsidP="00322762"/>
        </w:tc>
        <w:tc>
          <w:tcPr>
            <w:tcW w:w="851" w:type="dxa"/>
          </w:tcPr>
          <w:p w14:paraId="48D08F42" w14:textId="77777777" w:rsidR="00322762" w:rsidRPr="00F15109" w:rsidRDefault="00322762" w:rsidP="00322762"/>
        </w:tc>
        <w:tc>
          <w:tcPr>
            <w:tcW w:w="850" w:type="dxa"/>
          </w:tcPr>
          <w:p w14:paraId="0414AEA6" w14:textId="77777777" w:rsidR="00322762" w:rsidRPr="00F15109" w:rsidRDefault="00322762" w:rsidP="00322762"/>
        </w:tc>
        <w:tc>
          <w:tcPr>
            <w:tcW w:w="851" w:type="dxa"/>
          </w:tcPr>
          <w:p w14:paraId="16F92F64" w14:textId="75192794" w:rsidR="00322762" w:rsidRPr="00F15109" w:rsidRDefault="00322762" w:rsidP="00322762"/>
        </w:tc>
        <w:tc>
          <w:tcPr>
            <w:tcW w:w="852" w:type="dxa"/>
          </w:tcPr>
          <w:p w14:paraId="709BC619" w14:textId="77777777" w:rsidR="00322762" w:rsidRPr="00F15109" w:rsidRDefault="00322762" w:rsidP="00322762"/>
        </w:tc>
        <w:tc>
          <w:tcPr>
            <w:tcW w:w="851" w:type="dxa"/>
          </w:tcPr>
          <w:p w14:paraId="747E5D0C" w14:textId="5BD28AD3" w:rsidR="00322762" w:rsidRPr="00F15109" w:rsidRDefault="00322762" w:rsidP="00322762"/>
        </w:tc>
        <w:tc>
          <w:tcPr>
            <w:tcW w:w="850" w:type="dxa"/>
          </w:tcPr>
          <w:p w14:paraId="7EF74467" w14:textId="77777777" w:rsidR="00322762" w:rsidRPr="00F15109" w:rsidRDefault="00322762" w:rsidP="00322762"/>
        </w:tc>
        <w:tc>
          <w:tcPr>
            <w:tcW w:w="852" w:type="dxa"/>
          </w:tcPr>
          <w:p w14:paraId="6B6A0877" w14:textId="3AC6FD7C" w:rsidR="00322762" w:rsidRPr="00F15109" w:rsidRDefault="00322762" w:rsidP="00322762"/>
        </w:tc>
        <w:tc>
          <w:tcPr>
            <w:tcW w:w="850" w:type="dxa"/>
          </w:tcPr>
          <w:p w14:paraId="2EC4915E" w14:textId="12F8BCA7" w:rsidR="00322762" w:rsidRPr="00F15109" w:rsidRDefault="00322762" w:rsidP="00322762"/>
        </w:tc>
        <w:tc>
          <w:tcPr>
            <w:tcW w:w="851" w:type="dxa"/>
          </w:tcPr>
          <w:p w14:paraId="6D182DE4" w14:textId="77777777" w:rsidR="00322762" w:rsidRPr="00F15109" w:rsidRDefault="00322762" w:rsidP="00322762"/>
        </w:tc>
        <w:tc>
          <w:tcPr>
            <w:tcW w:w="852" w:type="dxa"/>
          </w:tcPr>
          <w:p w14:paraId="427B2BD1" w14:textId="0437EF8B" w:rsidR="00322762" w:rsidRPr="00F15109" w:rsidRDefault="00322762" w:rsidP="00322762"/>
        </w:tc>
      </w:tr>
      <w:tr w:rsidR="00B1796A" w:rsidRPr="00322762" w14:paraId="71BDB763" w14:textId="77777777" w:rsidTr="005514A8">
        <w:trPr>
          <w:trHeight w:val="405"/>
        </w:trPr>
        <w:tc>
          <w:tcPr>
            <w:tcW w:w="3255" w:type="dxa"/>
          </w:tcPr>
          <w:p w14:paraId="711C8CDF" w14:textId="69412BBD" w:rsidR="00322762" w:rsidRPr="005514A8" w:rsidRDefault="00322762" w:rsidP="00322762">
            <w:pPr>
              <w:rPr>
                <w:sz w:val="20"/>
                <w:szCs w:val="20"/>
              </w:rPr>
            </w:pPr>
            <w:r w:rsidRPr="005514A8">
              <w:rPr>
                <w:sz w:val="20"/>
                <w:szCs w:val="20"/>
              </w:rPr>
              <w:t xml:space="preserve">       Aktivitetsniveau</w:t>
            </w:r>
          </w:p>
        </w:tc>
        <w:tc>
          <w:tcPr>
            <w:tcW w:w="848" w:type="dxa"/>
          </w:tcPr>
          <w:p w14:paraId="6F553FCB" w14:textId="77777777" w:rsidR="00322762" w:rsidRPr="00F15109" w:rsidRDefault="00322762" w:rsidP="00322762"/>
        </w:tc>
        <w:tc>
          <w:tcPr>
            <w:tcW w:w="852" w:type="dxa"/>
          </w:tcPr>
          <w:p w14:paraId="16986A77" w14:textId="77777777" w:rsidR="00322762" w:rsidRPr="00F15109" w:rsidRDefault="00322762" w:rsidP="00322762"/>
        </w:tc>
        <w:tc>
          <w:tcPr>
            <w:tcW w:w="851" w:type="dxa"/>
          </w:tcPr>
          <w:p w14:paraId="323DFFEC" w14:textId="77777777" w:rsidR="00322762" w:rsidRPr="00F15109" w:rsidRDefault="00322762" w:rsidP="00322762"/>
        </w:tc>
        <w:tc>
          <w:tcPr>
            <w:tcW w:w="852" w:type="dxa"/>
          </w:tcPr>
          <w:p w14:paraId="4BD112E5" w14:textId="77777777" w:rsidR="00322762" w:rsidRPr="00F15109" w:rsidRDefault="00322762" w:rsidP="00322762"/>
        </w:tc>
        <w:tc>
          <w:tcPr>
            <w:tcW w:w="851" w:type="dxa"/>
          </w:tcPr>
          <w:p w14:paraId="22C45AA1" w14:textId="77777777" w:rsidR="00322762" w:rsidRPr="00F15109" w:rsidRDefault="00322762" w:rsidP="00322762"/>
        </w:tc>
        <w:tc>
          <w:tcPr>
            <w:tcW w:w="851" w:type="dxa"/>
          </w:tcPr>
          <w:p w14:paraId="61D58E34" w14:textId="77777777" w:rsidR="00322762" w:rsidRPr="00F15109" w:rsidRDefault="00322762" w:rsidP="00322762"/>
        </w:tc>
        <w:tc>
          <w:tcPr>
            <w:tcW w:w="850" w:type="dxa"/>
          </w:tcPr>
          <w:p w14:paraId="58BD582D" w14:textId="77777777" w:rsidR="00322762" w:rsidRPr="00F15109" w:rsidRDefault="00322762" w:rsidP="00322762"/>
        </w:tc>
        <w:tc>
          <w:tcPr>
            <w:tcW w:w="851" w:type="dxa"/>
          </w:tcPr>
          <w:p w14:paraId="2ECEB602" w14:textId="3D55E1CD" w:rsidR="00322762" w:rsidRPr="00F15109" w:rsidRDefault="00322762" w:rsidP="00322762"/>
        </w:tc>
        <w:tc>
          <w:tcPr>
            <w:tcW w:w="852" w:type="dxa"/>
          </w:tcPr>
          <w:p w14:paraId="4B293AE6" w14:textId="77777777" w:rsidR="00322762" w:rsidRPr="00F15109" w:rsidRDefault="00322762" w:rsidP="00322762"/>
        </w:tc>
        <w:tc>
          <w:tcPr>
            <w:tcW w:w="851" w:type="dxa"/>
          </w:tcPr>
          <w:p w14:paraId="347D4775" w14:textId="0256824A" w:rsidR="00322762" w:rsidRPr="00F15109" w:rsidRDefault="00322762" w:rsidP="00322762"/>
        </w:tc>
        <w:tc>
          <w:tcPr>
            <w:tcW w:w="850" w:type="dxa"/>
          </w:tcPr>
          <w:p w14:paraId="23B45BBD" w14:textId="77777777" w:rsidR="00322762" w:rsidRPr="00F15109" w:rsidRDefault="00322762" w:rsidP="00322762"/>
        </w:tc>
        <w:tc>
          <w:tcPr>
            <w:tcW w:w="852" w:type="dxa"/>
          </w:tcPr>
          <w:p w14:paraId="053CB43D" w14:textId="48489621" w:rsidR="00322762" w:rsidRPr="00F15109" w:rsidRDefault="00322762" w:rsidP="00322762"/>
        </w:tc>
        <w:tc>
          <w:tcPr>
            <w:tcW w:w="850" w:type="dxa"/>
          </w:tcPr>
          <w:p w14:paraId="452B1EF5" w14:textId="76CBD87A" w:rsidR="00322762" w:rsidRPr="00F15109" w:rsidRDefault="00322762" w:rsidP="00322762"/>
        </w:tc>
        <w:tc>
          <w:tcPr>
            <w:tcW w:w="851" w:type="dxa"/>
          </w:tcPr>
          <w:p w14:paraId="27B7A569" w14:textId="77777777" w:rsidR="00322762" w:rsidRPr="00F15109" w:rsidRDefault="00322762" w:rsidP="00322762"/>
        </w:tc>
        <w:tc>
          <w:tcPr>
            <w:tcW w:w="852" w:type="dxa"/>
          </w:tcPr>
          <w:p w14:paraId="280A461D" w14:textId="1A9535E4" w:rsidR="00322762" w:rsidRPr="00F15109" w:rsidRDefault="00322762" w:rsidP="00322762"/>
        </w:tc>
      </w:tr>
      <w:tr w:rsidR="00B1796A" w:rsidRPr="00322762" w14:paraId="741F8E0F" w14:textId="77777777" w:rsidTr="005514A8">
        <w:trPr>
          <w:trHeight w:val="425"/>
        </w:trPr>
        <w:tc>
          <w:tcPr>
            <w:tcW w:w="3255" w:type="dxa"/>
          </w:tcPr>
          <w:p w14:paraId="163134B3" w14:textId="55904433" w:rsidR="00322762" w:rsidRPr="005514A8" w:rsidRDefault="00322762" w:rsidP="00322762">
            <w:pPr>
              <w:rPr>
                <w:sz w:val="20"/>
                <w:szCs w:val="20"/>
              </w:rPr>
            </w:pPr>
            <w:r w:rsidRPr="005514A8">
              <w:rPr>
                <w:sz w:val="20"/>
                <w:szCs w:val="20"/>
              </w:rPr>
              <w:t xml:space="preserve">       Deltagelsesniveau</w:t>
            </w:r>
          </w:p>
        </w:tc>
        <w:tc>
          <w:tcPr>
            <w:tcW w:w="848" w:type="dxa"/>
          </w:tcPr>
          <w:p w14:paraId="78BF6182" w14:textId="77777777" w:rsidR="00322762" w:rsidRPr="00F15109" w:rsidRDefault="00322762" w:rsidP="00322762"/>
        </w:tc>
        <w:tc>
          <w:tcPr>
            <w:tcW w:w="852" w:type="dxa"/>
          </w:tcPr>
          <w:p w14:paraId="58DD079F" w14:textId="77777777" w:rsidR="00322762" w:rsidRPr="00F15109" w:rsidRDefault="00322762" w:rsidP="00322762"/>
        </w:tc>
        <w:tc>
          <w:tcPr>
            <w:tcW w:w="851" w:type="dxa"/>
          </w:tcPr>
          <w:p w14:paraId="253D3A72" w14:textId="77777777" w:rsidR="00322762" w:rsidRPr="00F15109" w:rsidRDefault="00322762" w:rsidP="00322762"/>
        </w:tc>
        <w:tc>
          <w:tcPr>
            <w:tcW w:w="852" w:type="dxa"/>
          </w:tcPr>
          <w:p w14:paraId="332F197A" w14:textId="77777777" w:rsidR="00322762" w:rsidRPr="00F15109" w:rsidRDefault="00322762" w:rsidP="00322762"/>
        </w:tc>
        <w:tc>
          <w:tcPr>
            <w:tcW w:w="851" w:type="dxa"/>
          </w:tcPr>
          <w:p w14:paraId="1F42DE33" w14:textId="77777777" w:rsidR="00322762" w:rsidRPr="00F15109" w:rsidRDefault="00322762" w:rsidP="00322762"/>
        </w:tc>
        <w:tc>
          <w:tcPr>
            <w:tcW w:w="851" w:type="dxa"/>
          </w:tcPr>
          <w:p w14:paraId="63531202" w14:textId="77777777" w:rsidR="00322762" w:rsidRPr="00F15109" w:rsidRDefault="00322762" w:rsidP="00322762"/>
        </w:tc>
        <w:tc>
          <w:tcPr>
            <w:tcW w:w="850" w:type="dxa"/>
          </w:tcPr>
          <w:p w14:paraId="04E6BB82" w14:textId="77777777" w:rsidR="00322762" w:rsidRPr="00F15109" w:rsidRDefault="00322762" w:rsidP="00322762"/>
        </w:tc>
        <w:tc>
          <w:tcPr>
            <w:tcW w:w="851" w:type="dxa"/>
          </w:tcPr>
          <w:p w14:paraId="30F13450" w14:textId="24099917" w:rsidR="00322762" w:rsidRPr="00F15109" w:rsidRDefault="00322762" w:rsidP="00322762"/>
        </w:tc>
        <w:tc>
          <w:tcPr>
            <w:tcW w:w="852" w:type="dxa"/>
          </w:tcPr>
          <w:p w14:paraId="3070B67B" w14:textId="77777777" w:rsidR="00322762" w:rsidRPr="00F15109" w:rsidRDefault="00322762" w:rsidP="00322762"/>
        </w:tc>
        <w:tc>
          <w:tcPr>
            <w:tcW w:w="851" w:type="dxa"/>
          </w:tcPr>
          <w:p w14:paraId="610CB80D" w14:textId="319B7047" w:rsidR="00322762" w:rsidRPr="00F15109" w:rsidRDefault="00322762" w:rsidP="00322762"/>
        </w:tc>
        <w:tc>
          <w:tcPr>
            <w:tcW w:w="850" w:type="dxa"/>
          </w:tcPr>
          <w:p w14:paraId="04E1F1F8" w14:textId="77777777" w:rsidR="00322762" w:rsidRPr="00F15109" w:rsidRDefault="00322762" w:rsidP="00322762"/>
        </w:tc>
        <w:tc>
          <w:tcPr>
            <w:tcW w:w="852" w:type="dxa"/>
          </w:tcPr>
          <w:p w14:paraId="0065BDCA" w14:textId="405B2D34" w:rsidR="00322762" w:rsidRPr="00F15109" w:rsidRDefault="00322762" w:rsidP="00322762"/>
        </w:tc>
        <w:tc>
          <w:tcPr>
            <w:tcW w:w="850" w:type="dxa"/>
          </w:tcPr>
          <w:p w14:paraId="3FFDC66E" w14:textId="2E9AB6DB" w:rsidR="00322762" w:rsidRPr="00F15109" w:rsidRDefault="00322762" w:rsidP="00322762"/>
        </w:tc>
        <w:tc>
          <w:tcPr>
            <w:tcW w:w="851" w:type="dxa"/>
          </w:tcPr>
          <w:p w14:paraId="12E467C2" w14:textId="77777777" w:rsidR="00322762" w:rsidRPr="00F15109" w:rsidRDefault="00322762" w:rsidP="00322762"/>
        </w:tc>
        <w:tc>
          <w:tcPr>
            <w:tcW w:w="852" w:type="dxa"/>
          </w:tcPr>
          <w:p w14:paraId="130E31A5" w14:textId="2F0107AD" w:rsidR="00322762" w:rsidRPr="00F15109" w:rsidRDefault="00322762" w:rsidP="00322762"/>
        </w:tc>
      </w:tr>
      <w:tr w:rsidR="00B1796A" w:rsidRPr="00322762" w14:paraId="0A10BAF4" w14:textId="77777777" w:rsidTr="005514A8">
        <w:trPr>
          <w:trHeight w:val="403"/>
        </w:trPr>
        <w:tc>
          <w:tcPr>
            <w:tcW w:w="3255" w:type="dxa"/>
          </w:tcPr>
          <w:p w14:paraId="7999DB0B" w14:textId="4EB5C986" w:rsidR="00322762" w:rsidRPr="00F15109" w:rsidRDefault="00322762" w:rsidP="00322762">
            <w:pPr>
              <w:rPr>
                <w:b/>
              </w:rPr>
            </w:pPr>
            <w:r w:rsidRPr="00F15109">
              <w:rPr>
                <w:b/>
              </w:rPr>
              <w:t>Plan for behandlingsforløb</w:t>
            </w:r>
          </w:p>
        </w:tc>
        <w:tc>
          <w:tcPr>
            <w:tcW w:w="848" w:type="dxa"/>
          </w:tcPr>
          <w:p w14:paraId="1E75301B" w14:textId="77777777" w:rsidR="00322762" w:rsidRPr="00F15109" w:rsidRDefault="00322762" w:rsidP="00322762"/>
        </w:tc>
        <w:tc>
          <w:tcPr>
            <w:tcW w:w="852" w:type="dxa"/>
          </w:tcPr>
          <w:p w14:paraId="0F112B8D" w14:textId="77777777" w:rsidR="00322762" w:rsidRPr="00F15109" w:rsidRDefault="00322762" w:rsidP="00322762"/>
        </w:tc>
        <w:tc>
          <w:tcPr>
            <w:tcW w:w="851" w:type="dxa"/>
          </w:tcPr>
          <w:p w14:paraId="4E16731F" w14:textId="77777777" w:rsidR="00322762" w:rsidRPr="00F15109" w:rsidRDefault="00322762" w:rsidP="00322762"/>
        </w:tc>
        <w:tc>
          <w:tcPr>
            <w:tcW w:w="852" w:type="dxa"/>
          </w:tcPr>
          <w:p w14:paraId="78E3F341" w14:textId="77777777" w:rsidR="00322762" w:rsidRPr="00F15109" w:rsidRDefault="00322762" w:rsidP="00322762"/>
        </w:tc>
        <w:tc>
          <w:tcPr>
            <w:tcW w:w="851" w:type="dxa"/>
          </w:tcPr>
          <w:p w14:paraId="2C0FA01A" w14:textId="77777777" w:rsidR="00322762" w:rsidRPr="00F15109" w:rsidRDefault="00322762" w:rsidP="00322762"/>
        </w:tc>
        <w:tc>
          <w:tcPr>
            <w:tcW w:w="851" w:type="dxa"/>
          </w:tcPr>
          <w:p w14:paraId="6E7DCF52" w14:textId="77777777" w:rsidR="00322762" w:rsidRPr="00F15109" w:rsidRDefault="00322762" w:rsidP="00322762"/>
        </w:tc>
        <w:tc>
          <w:tcPr>
            <w:tcW w:w="850" w:type="dxa"/>
          </w:tcPr>
          <w:p w14:paraId="6B8780BC" w14:textId="77777777" w:rsidR="00322762" w:rsidRPr="00F15109" w:rsidRDefault="00322762" w:rsidP="00322762"/>
        </w:tc>
        <w:tc>
          <w:tcPr>
            <w:tcW w:w="851" w:type="dxa"/>
          </w:tcPr>
          <w:p w14:paraId="5BF8094F" w14:textId="5DA8B409" w:rsidR="00322762" w:rsidRPr="00F15109" w:rsidRDefault="00322762" w:rsidP="00322762"/>
        </w:tc>
        <w:tc>
          <w:tcPr>
            <w:tcW w:w="852" w:type="dxa"/>
          </w:tcPr>
          <w:p w14:paraId="558A0FE9" w14:textId="77777777" w:rsidR="00322762" w:rsidRPr="00F15109" w:rsidRDefault="00322762" w:rsidP="00322762"/>
        </w:tc>
        <w:tc>
          <w:tcPr>
            <w:tcW w:w="851" w:type="dxa"/>
          </w:tcPr>
          <w:p w14:paraId="10C34012" w14:textId="7833DE4C" w:rsidR="00322762" w:rsidRPr="00F15109" w:rsidRDefault="00322762" w:rsidP="00322762"/>
        </w:tc>
        <w:tc>
          <w:tcPr>
            <w:tcW w:w="850" w:type="dxa"/>
          </w:tcPr>
          <w:p w14:paraId="16269C70" w14:textId="77777777" w:rsidR="00322762" w:rsidRPr="00F15109" w:rsidRDefault="00322762" w:rsidP="00322762"/>
        </w:tc>
        <w:tc>
          <w:tcPr>
            <w:tcW w:w="852" w:type="dxa"/>
          </w:tcPr>
          <w:p w14:paraId="55FB45F2" w14:textId="5C25186B" w:rsidR="00322762" w:rsidRPr="00F15109" w:rsidRDefault="00322762" w:rsidP="00322762"/>
        </w:tc>
        <w:tc>
          <w:tcPr>
            <w:tcW w:w="850" w:type="dxa"/>
          </w:tcPr>
          <w:p w14:paraId="2D7DB839" w14:textId="255F598D" w:rsidR="00322762" w:rsidRPr="00F15109" w:rsidRDefault="00322762" w:rsidP="00322762"/>
        </w:tc>
        <w:tc>
          <w:tcPr>
            <w:tcW w:w="851" w:type="dxa"/>
          </w:tcPr>
          <w:p w14:paraId="39359631" w14:textId="77777777" w:rsidR="00322762" w:rsidRPr="00F15109" w:rsidRDefault="00322762" w:rsidP="00322762"/>
        </w:tc>
        <w:tc>
          <w:tcPr>
            <w:tcW w:w="852" w:type="dxa"/>
          </w:tcPr>
          <w:p w14:paraId="7784540A" w14:textId="1954365A" w:rsidR="00322762" w:rsidRPr="00F15109" w:rsidRDefault="00322762" w:rsidP="00322762"/>
        </w:tc>
      </w:tr>
      <w:tr w:rsidR="00B1796A" w:rsidRPr="00322762" w14:paraId="68F46B1F" w14:textId="77777777" w:rsidTr="00B1796A">
        <w:trPr>
          <w:trHeight w:val="23"/>
        </w:trPr>
        <w:tc>
          <w:tcPr>
            <w:tcW w:w="3255" w:type="dxa"/>
          </w:tcPr>
          <w:p w14:paraId="3EE0E2B4" w14:textId="5E1CFE4A" w:rsidR="00322762" w:rsidRPr="00F15109" w:rsidRDefault="00322762" w:rsidP="00322762">
            <w:pPr>
              <w:rPr>
                <w:b/>
              </w:rPr>
            </w:pPr>
            <w:r w:rsidRPr="00F15109">
              <w:rPr>
                <w:b/>
              </w:rPr>
              <w:t>Information givet til patient/pårørende</w:t>
            </w:r>
          </w:p>
        </w:tc>
        <w:tc>
          <w:tcPr>
            <w:tcW w:w="848" w:type="dxa"/>
          </w:tcPr>
          <w:p w14:paraId="5465F8D8" w14:textId="77777777" w:rsidR="00322762" w:rsidRPr="00F15109" w:rsidRDefault="00322762" w:rsidP="00322762"/>
        </w:tc>
        <w:tc>
          <w:tcPr>
            <w:tcW w:w="852" w:type="dxa"/>
          </w:tcPr>
          <w:p w14:paraId="5D4001E4" w14:textId="77777777" w:rsidR="00322762" w:rsidRPr="00F15109" w:rsidRDefault="00322762" w:rsidP="00322762"/>
        </w:tc>
        <w:tc>
          <w:tcPr>
            <w:tcW w:w="851" w:type="dxa"/>
          </w:tcPr>
          <w:p w14:paraId="6DA2F57F" w14:textId="77777777" w:rsidR="00322762" w:rsidRPr="00F15109" w:rsidRDefault="00322762" w:rsidP="00322762"/>
        </w:tc>
        <w:tc>
          <w:tcPr>
            <w:tcW w:w="852" w:type="dxa"/>
          </w:tcPr>
          <w:p w14:paraId="7B286C3F" w14:textId="77777777" w:rsidR="00322762" w:rsidRPr="00F15109" w:rsidRDefault="00322762" w:rsidP="00322762"/>
        </w:tc>
        <w:tc>
          <w:tcPr>
            <w:tcW w:w="851" w:type="dxa"/>
          </w:tcPr>
          <w:p w14:paraId="18F8569C" w14:textId="77777777" w:rsidR="00322762" w:rsidRPr="00F15109" w:rsidRDefault="00322762" w:rsidP="00322762"/>
        </w:tc>
        <w:tc>
          <w:tcPr>
            <w:tcW w:w="851" w:type="dxa"/>
          </w:tcPr>
          <w:p w14:paraId="0A1F6D0D" w14:textId="77777777" w:rsidR="00322762" w:rsidRPr="00F15109" w:rsidRDefault="00322762" w:rsidP="00322762"/>
        </w:tc>
        <w:tc>
          <w:tcPr>
            <w:tcW w:w="850" w:type="dxa"/>
          </w:tcPr>
          <w:p w14:paraId="72A73F0C" w14:textId="77777777" w:rsidR="00322762" w:rsidRPr="00F15109" w:rsidRDefault="00322762" w:rsidP="00322762"/>
        </w:tc>
        <w:tc>
          <w:tcPr>
            <w:tcW w:w="851" w:type="dxa"/>
          </w:tcPr>
          <w:p w14:paraId="58CD9CD4" w14:textId="4A041076" w:rsidR="00322762" w:rsidRPr="00F15109" w:rsidRDefault="00322762" w:rsidP="00322762"/>
        </w:tc>
        <w:tc>
          <w:tcPr>
            <w:tcW w:w="852" w:type="dxa"/>
          </w:tcPr>
          <w:p w14:paraId="6306593D" w14:textId="77777777" w:rsidR="00322762" w:rsidRPr="00F15109" w:rsidRDefault="00322762" w:rsidP="00322762"/>
        </w:tc>
        <w:tc>
          <w:tcPr>
            <w:tcW w:w="851" w:type="dxa"/>
          </w:tcPr>
          <w:p w14:paraId="67084E0F" w14:textId="2B5F1EAC" w:rsidR="00322762" w:rsidRPr="00F15109" w:rsidRDefault="00322762" w:rsidP="00322762"/>
        </w:tc>
        <w:tc>
          <w:tcPr>
            <w:tcW w:w="850" w:type="dxa"/>
          </w:tcPr>
          <w:p w14:paraId="184B30C6" w14:textId="77777777" w:rsidR="00322762" w:rsidRPr="00F15109" w:rsidRDefault="00322762" w:rsidP="00322762"/>
        </w:tc>
        <w:tc>
          <w:tcPr>
            <w:tcW w:w="852" w:type="dxa"/>
          </w:tcPr>
          <w:p w14:paraId="7AE588F1" w14:textId="45A9A5D2" w:rsidR="00322762" w:rsidRPr="00F15109" w:rsidRDefault="00322762" w:rsidP="00322762"/>
        </w:tc>
        <w:tc>
          <w:tcPr>
            <w:tcW w:w="850" w:type="dxa"/>
          </w:tcPr>
          <w:p w14:paraId="44A77C40" w14:textId="5A94008A" w:rsidR="00322762" w:rsidRPr="00F15109" w:rsidRDefault="00322762" w:rsidP="00322762"/>
        </w:tc>
        <w:tc>
          <w:tcPr>
            <w:tcW w:w="851" w:type="dxa"/>
          </w:tcPr>
          <w:p w14:paraId="51B1B256" w14:textId="77777777" w:rsidR="00322762" w:rsidRPr="00F15109" w:rsidRDefault="00322762" w:rsidP="00322762"/>
        </w:tc>
        <w:tc>
          <w:tcPr>
            <w:tcW w:w="852" w:type="dxa"/>
          </w:tcPr>
          <w:p w14:paraId="1EB73E76" w14:textId="39070A25" w:rsidR="00322762" w:rsidRPr="00F15109" w:rsidRDefault="00322762" w:rsidP="00322762"/>
        </w:tc>
      </w:tr>
      <w:tr w:rsidR="00B1796A" w:rsidRPr="00322762" w14:paraId="6B965453" w14:textId="77777777" w:rsidTr="005514A8">
        <w:trPr>
          <w:trHeight w:val="473"/>
        </w:trPr>
        <w:tc>
          <w:tcPr>
            <w:tcW w:w="3255" w:type="dxa"/>
          </w:tcPr>
          <w:p w14:paraId="03BE7AF4" w14:textId="7E9519AD" w:rsidR="00322762" w:rsidRPr="00F15109" w:rsidRDefault="00322762" w:rsidP="00322762">
            <w:pPr>
              <w:rPr>
                <w:b/>
              </w:rPr>
            </w:pPr>
            <w:r w:rsidRPr="00F15109">
              <w:rPr>
                <w:b/>
              </w:rPr>
              <w:t>Samtykke til behandling</w:t>
            </w:r>
          </w:p>
        </w:tc>
        <w:tc>
          <w:tcPr>
            <w:tcW w:w="848" w:type="dxa"/>
          </w:tcPr>
          <w:p w14:paraId="3D7F8B54" w14:textId="77777777" w:rsidR="00322762" w:rsidRPr="00F15109" w:rsidRDefault="00322762" w:rsidP="00322762"/>
        </w:tc>
        <w:tc>
          <w:tcPr>
            <w:tcW w:w="852" w:type="dxa"/>
          </w:tcPr>
          <w:p w14:paraId="472D8F39" w14:textId="77777777" w:rsidR="00322762" w:rsidRPr="00F15109" w:rsidRDefault="00322762" w:rsidP="00322762"/>
        </w:tc>
        <w:tc>
          <w:tcPr>
            <w:tcW w:w="851" w:type="dxa"/>
          </w:tcPr>
          <w:p w14:paraId="651FEAF9" w14:textId="77777777" w:rsidR="00322762" w:rsidRPr="00F15109" w:rsidRDefault="00322762" w:rsidP="00322762"/>
        </w:tc>
        <w:tc>
          <w:tcPr>
            <w:tcW w:w="852" w:type="dxa"/>
          </w:tcPr>
          <w:p w14:paraId="4A170F56" w14:textId="77777777" w:rsidR="00322762" w:rsidRPr="00F15109" w:rsidRDefault="00322762" w:rsidP="00322762"/>
        </w:tc>
        <w:tc>
          <w:tcPr>
            <w:tcW w:w="851" w:type="dxa"/>
          </w:tcPr>
          <w:p w14:paraId="3FEABD99" w14:textId="77777777" w:rsidR="00322762" w:rsidRPr="00F15109" w:rsidRDefault="00322762" w:rsidP="00322762"/>
        </w:tc>
        <w:tc>
          <w:tcPr>
            <w:tcW w:w="851" w:type="dxa"/>
          </w:tcPr>
          <w:p w14:paraId="2B786568" w14:textId="77777777" w:rsidR="00322762" w:rsidRPr="00F15109" w:rsidRDefault="00322762" w:rsidP="00322762"/>
        </w:tc>
        <w:tc>
          <w:tcPr>
            <w:tcW w:w="850" w:type="dxa"/>
          </w:tcPr>
          <w:p w14:paraId="44D723EB" w14:textId="77777777" w:rsidR="00322762" w:rsidRPr="00F15109" w:rsidRDefault="00322762" w:rsidP="00322762"/>
        </w:tc>
        <w:tc>
          <w:tcPr>
            <w:tcW w:w="851" w:type="dxa"/>
          </w:tcPr>
          <w:p w14:paraId="71B443C9" w14:textId="3141AF31" w:rsidR="00322762" w:rsidRPr="00F15109" w:rsidRDefault="00322762" w:rsidP="00322762"/>
        </w:tc>
        <w:tc>
          <w:tcPr>
            <w:tcW w:w="852" w:type="dxa"/>
          </w:tcPr>
          <w:p w14:paraId="2B99654A" w14:textId="77777777" w:rsidR="00322762" w:rsidRPr="00F15109" w:rsidRDefault="00322762" w:rsidP="00322762"/>
        </w:tc>
        <w:tc>
          <w:tcPr>
            <w:tcW w:w="851" w:type="dxa"/>
          </w:tcPr>
          <w:p w14:paraId="6110E131" w14:textId="1F84F0D0" w:rsidR="00322762" w:rsidRPr="00F15109" w:rsidRDefault="00322762" w:rsidP="00322762"/>
        </w:tc>
        <w:tc>
          <w:tcPr>
            <w:tcW w:w="850" w:type="dxa"/>
          </w:tcPr>
          <w:p w14:paraId="727A463C" w14:textId="77777777" w:rsidR="00322762" w:rsidRPr="00F15109" w:rsidRDefault="00322762" w:rsidP="00322762"/>
        </w:tc>
        <w:tc>
          <w:tcPr>
            <w:tcW w:w="852" w:type="dxa"/>
          </w:tcPr>
          <w:p w14:paraId="677ED9AB" w14:textId="54419191" w:rsidR="00322762" w:rsidRPr="00F15109" w:rsidRDefault="00322762" w:rsidP="00322762"/>
        </w:tc>
        <w:tc>
          <w:tcPr>
            <w:tcW w:w="850" w:type="dxa"/>
          </w:tcPr>
          <w:p w14:paraId="5F9C002C" w14:textId="78015DF8" w:rsidR="00322762" w:rsidRPr="00F15109" w:rsidRDefault="00322762" w:rsidP="00322762"/>
        </w:tc>
        <w:tc>
          <w:tcPr>
            <w:tcW w:w="851" w:type="dxa"/>
          </w:tcPr>
          <w:p w14:paraId="38E23DD5" w14:textId="77777777" w:rsidR="00322762" w:rsidRPr="00F15109" w:rsidRDefault="00322762" w:rsidP="00322762"/>
        </w:tc>
        <w:tc>
          <w:tcPr>
            <w:tcW w:w="852" w:type="dxa"/>
          </w:tcPr>
          <w:p w14:paraId="6C5AEE21" w14:textId="0005EE56" w:rsidR="00322762" w:rsidRPr="00F15109" w:rsidRDefault="00322762" w:rsidP="00322762"/>
        </w:tc>
      </w:tr>
      <w:tr w:rsidR="00B1796A" w:rsidRPr="00322762" w14:paraId="2DE5554D" w14:textId="77777777" w:rsidTr="005514A8">
        <w:trPr>
          <w:trHeight w:val="409"/>
        </w:trPr>
        <w:tc>
          <w:tcPr>
            <w:tcW w:w="3255" w:type="dxa"/>
          </w:tcPr>
          <w:p w14:paraId="012DDACF" w14:textId="5DD9FB52" w:rsidR="00322762" w:rsidRPr="00F15109" w:rsidRDefault="00322762" w:rsidP="00322762">
            <w:pPr>
              <w:rPr>
                <w:b/>
              </w:rPr>
            </w:pPr>
            <w:r w:rsidRPr="00F15109">
              <w:rPr>
                <w:b/>
              </w:rPr>
              <w:t xml:space="preserve">Udført behandling </w:t>
            </w:r>
            <w:r w:rsidR="00D161CC">
              <w:rPr>
                <w:b/>
              </w:rPr>
              <w:t>herunder monitorering</w:t>
            </w:r>
          </w:p>
        </w:tc>
        <w:tc>
          <w:tcPr>
            <w:tcW w:w="848" w:type="dxa"/>
          </w:tcPr>
          <w:p w14:paraId="572FE4FB" w14:textId="77777777" w:rsidR="00322762" w:rsidRPr="00F15109" w:rsidRDefault="00322762" w:rsidP="00322762"/>
        </w:tc>
        <w:tc>
          <w:tcPr>
            <w:tcW w:w="852" w:type="dxa"/>
          </w:tcPr>
          <w:p w14:paraId="2CDBC791" w14:textId="77777777" w:rsidR="00322762" w:rsidRPr="00F15109" w:rsidRDefault="00322762" w:rsidP="00322762"/>
        </w:tc>
        <w:tc>
          <w:tcPr>
            <w:tcW w:w="851" w:type="dxa"/>
          </w:tcPr>
          <w:p w14:paraId="50A3C681" w14:textId="77777777" w:rsidR="00322762" w:rsidRPr="00F15109" w:rsidRDefault="00322762" w:rsidP="00322762"/>
        </w:tc>
        <w:tc>
          <w:tcPr>
            <w:tcW w:w="852" w:type="dxa"/>
          </w:tcPr>
          <w:p w14:paraId="5C1CF10B" w14:textId="77777777" w:rsidR="00322762" w:rsidRPr="00F15109" w:rsidRDefault="00322762" w:rsidP="00322762"/>
        </w:tc>
        <w:tc>
          <w:tcPr>
            <w:tcW w:w="851" w:type="dxa"/>
          </w:tcPr>
          <w:p w14:paraId="511AEDBE" w14:textId="77777777" w:rsidR="00322762" w:rsidRPr="00F15109" w:rsidRDefault="00322762" w:rsidP="00322762"/>
        </w:tc>
        <w:tc>
          <w:tcPr>
            <w:tcW w:w="851" w:type="dxa"/>
          </w:tcPr>
          <w:p w14:paraId="111F6C17" w14:textId="77777777" w:rsidR="00322762" w:rsidRPr="00F15109" w:rsidRDefault="00322762" w:rsidP="00322762"/>
        </w:tc>
        <w:tc>
          <w:tcPr>
            <w:tcW w:w="850" w:type="dxa"/>
          </w:tcPr>
          <w:p w14:paraId="7D826E91" w14:textId="77777777" w:rsidR="00322762" w:rsidRPr="00F15109" w:rsidRDefault="00322762" w:rsidP="00322762"/>
        </w:tc>
        <w:tc>
          <w:tcPr>
            <w:tcW w:w="851" w:type="dxa"/>
          </w:tcPr>
          <w:p w14:paraId="5D580A49" w14:textId="2807DFA1" w:rsidR="00322762" w:rsidRPr="00F15109" w:rsidRDefault="00322762" w:rsidP="00322762"/>
        </w:tc>
        <w:tc>
          <w:tcPr>
            <w:tcW w:w="852" w:type="dxa"/>
          </w:tcPr>
          <w:p w14:paraId="158F83D0" w14:textId="77777777" w:rsidR="00322762" w:rsidRPr="00F15109" w:rsidRDefault="00322762" w:rsidP="00322762"/>
        </w:tc>
        <w:tc>
          <w:tcPr>
            <w:tcW w:w="851" w:type="dxa"/>
          </w:tcPr>
          <w:p w14:paraId="63704A59" w14:textId="366BAEC8" w:rsidR="00322762" w:rsidRPr="00F15109" w:rsidRDefault="00322762" w:rsidP="00322762"/>
        </w:tc>
        <w:tc>
          <w:tcPr>
            <w:tcW w:w="850" w:type="dxa"/>
          </w:tcPr>
          <w:p w14:paraId="28DB519A" w14:textId="77777777" w:rsidR="00322762" w:rsidRPr="00F15109" w:rsidRDefault="00322762" w:rsidP="00322762"/>
        </w:tc>
        <w:tc>
          <w:tcPr>
            <w:tcW w:w="852" w:type="dxa"/>
          </w:tcPr>
          <w:p w14:paraId="0AC91BC2" w14:textId="15563FD3" w:rsidR="00322762" w:rsidRPr="00F15109" w:rsidRDefault="00322762" w:rsidP="00322762"/>
        </w:tc>
        <w:tc>
          <w:tcPr>
            <w:tcW w:w="850" w:type="dxa"/>
          </w:tcPr>
          <w:p w14:paraId="65E1237A" w14:textId="27B2A0A2" w:rsidR="00322762" w:rsidRPr="00F15109" w:rsidRDefault="00322762" w:rsidP="00322762"/>
        </w:tc>
        <w:tc>
          <w:tcPr>
            <w:tcW w:w="851" w:type="dxa"/>
          </w:tcPr>
          <w:p w14:paraId="4E0055BC" w14:textId="77777777" w:rsidR="00322762" w:rsidRPr="00F15109" w:rsidRDefault="00322762" w:rsidP="00322762"/>
        </w:tc>
        <w:tc>
          <w:tcPr>
            <w:tcW w:w="852" w:type="dxa"/>
          </w:tcPr>
          <w:p w14:paraId="7A8D06D5" w14:textId="0F9E2BCB" w:rsidR="00322762" w:rsidRPr="00F15109" w:rsidRDefault="00322762" w:rsidP="00322762"/>
        </w:tc>
      </w:tr>
      <w:tr w:rsidR="00B1796A" w:rsidRPr="00322762" w14:paraId="67A8D34D" w14:textId="77777777" w:rsidTr="005514A8">
        <w:trPr>
          <w:trHeight w:val="429"/>
        </w:trPr>
        <w:tc>
          <w:tcPr>
            <w:tcW w:w="3255" w:type="dxa"/>
          </w:tcPr>
          <w:p w14:paraId="52062EDB" w14:textId="15A5AB02" w:rsidR="00322762" w:rsidRPr="005514A8" w:rsidRDefault="00322762" w:rsidP="00322762">
            <w:pPr>
              <w:rPr>
                <w:sz w:val="20"/>
                <w:szCs w:val="20"/>
              </w:rPr>
            </w:pPr>
            <w:r w:rsidRPr="005514A8">
              <w:rPr>
                <w:sz w:val="20"/>
                <w:szCs w:val="20"/>
              </w:rPr>
              <w:t xml:space="preserve">       Individuel behandling</w:t>
            </w:r>
          </w:p>
        </w:tc>
        <w:tc>
          <w:tcPr>
            <w:tcW w:w="848" w:type="dxa"/>
          </w:tcPr>
          <w:p w14:paraId="52407720" w14:textId="77777777" w:rsidR="00322762" w:rsidRPr="00F15109" w:rsidRDefault="00322762" w:rsidP="00322762"/>
        </w:tc>
        <w:tc>
          <w:tcPr>
            <w:tcW w:w="852" w:type="dxa"/>
          </w:tcPr>
          <w:p w14:paraId="636A69BB" w14:textId="77777777" w:rsidR="00322762" w:rsidRPr="00F15109" w:rsidRDefault="00322762" w:rsidP="00322762"/>
        </w:tc>
        <w:tc>
          <w:tcPr>
            <w:tcW w:w="851" w:type="dxa"/>
          </w:tcPr>
          <w:p w14:paraId="5FB4D207" w14:textId="77777777" w:rsidR="00322762" w:rsidRPr="00F15109" w:rsidRDefault="00322762" w:rsidP="00322762"/>
        </w:tc>
        <w:tc>
          <w:tcPr>
            <w:tcW w:w="852" w:type="dxa"/>
          </w:tcPr>
          <w:p w14:paraId="632C1C4D" w14:textId="77777777" w:rsidR="00322762" w:rsidRPr="00F15109" w:rsidRDefault="00322762" w:rsidP="00322762"/>
        </w:tc>
        <w:tc>
          <w:tcPr>
            <w:tcW w:w="851" w:type="dxa"/>
          </w:tcPr>
          <w:p w14:paraId="1111E553" w14:textId="77777777" w:rsidR="00322762" w:rsidRPr="00F15109" w:rsidRDefault="00322762" w:rsidP="00322762"/>
        </w:tc>
        <w:tc>
          <w:tcPr>
            <w:tcW w:w="851" w:type="dxa"/>
          </w:tcPr>
          <w:p w14:paraId="7697615D" w14:textId="77777777" w:rsidR="00322762" w:rsidRPr="00F15109" w:rsidRDefault="00322762" w:rsidP="00322762"/>
        </w:tc>
        <w:tc>
          <w:tcPr>
            <w:tcW w:w="850" w:type="dxa"/>
          </w:tcPr>
          <w:p w14:paraId="287F202D" w14:textId="77777777" w:rsidR="00322762" w:rsidRPr="00F15109" w:rsidRDefault="00322762" w:rsidP="00322762"/>
        </w:tc>
        <w:tc>
          <w:tcPr>
            <w:tcW w:w="851" w:type="dxa"/>
          </w:tcPr>
          <w:p w14:paraId="2E46A3E5" w14:textId="7563CF3A" w:rsidR="00322762" w:rsidRPr="00F15109" w:rsidRDefault="00322762" w:rsidP="00322762"/>
        </w:tc>
        <w:tc>
          <w:tcPr>
            <w:tcW w:w="852" w:type="dxa"/>
          </w:tcPr>
          <w:p w14:paraId="670A4D93" w14:textId="77777777" w:rsidR="00322762" w:rsidRPr="00F15109" w:rsidRDefault="00322762" w:rsidP="00322762"/>
        </w:tc>
        <w:tc>
          <w:tcPr>
            <w:tcW w:w="851" w:type="dxa"/>
          </w:tcPr>
          <w:p w14:paraId="0E26F23A" w14:textId="76C448DC" w:rsidR="00322762" w:rsidRPr="00F15109" w:rsidRDefault="00322762" w:rsidP="00322762"/>
        </w:tc>
        <w:tc>
          <w:tcPr>
            <w:tcW w:w="850" w:type="dxa"/>
          </w:tcPr>
          <w:p w14:paraId="510AB152" w14:textId="77777777" w:rsidR="00322762" w:rsidRPr="00F15109" w:rsidRDefault="00322762" w:rsidP="00322762"/>
        </w:tc>
        <w:tc>
          <w:tcPr>
            <w:tcW w:w="852" w:type="dxa"/>
          </w:tcPr>
          <w:p w14:paraId="1F0EC38A" w14:textId="1F711A4D" w:rsidR="00322762" w:rsidRPr="00F15109" w:rsidRDefault="00322762" w:rsidP="00322762"/>
        </w:tc>
        <w:tc>
          <w:tcPr>
            <w:tcW w:w="850" w:type="dxa"/>
          </w:tcPr>
          <w:p w14:paraId="07274842" w14:textId="49034F87" w:rsidR="00322762" w:rsidRPr="00F15109" w:rsidRDefault="00322762" w:rsidP="00322762"/>
        </w:tc>
        <w:tc>
          <w:tcPr>
            <w:tcW w:w="851" w:type="dxa"/>
          </w:tcPr>
          <w:p w14:paraId="3E2701CB" w14:textId="77777777" w:rsidR="00322762" w:rsidRPr="00F15109" w:rsidRDefault="00322762" w:rsidP="00322762"/>
        </w:tc>
        <w:tc>
          <w:tcPr>
            <w:tcW w:w="852" w:type="dxa"/>
          </w:tcPr>
          <w:p w14:paraId="71FF1C13" w14:textId="7AC93FE8" w:rsidR="00322762" w:rsidRPr="00F15109" w:rsidRDefault="00322762" w:rsidP="00322762"/>
        </w:tc>
      </w:tr>
      <w:tr w:rsidR="00B1796A" w:rsidRPr="00322762" w14:paraId="759831BD" w14:textId="77777777" w:rsidTr="005514A8">
        <w:trPr>
          <w:trHeight w:val="407"/>
        </w:trPr>
        <w:tc>
          <w:tcPr>
            <w:tcW w:w="3255" w:type="dxa"/>
          </w:tcPr>
          <w:p w14:paraId="52BF1800" w14:textId="3CCC0ADB" w:rsidR="00322762" w:rsidRPr="005514A8" w:rsidRDefault="00322762" w:rsidP="00322762">
            <w:pPr>
              <w:rPr>
                <w:sz w:val="20"/>
                <w:szCs w:val="20"/>
              </w:rPr>
            </w:pPr>
            <w:r w:rsidRPr="005514A8">
              <w:rPr>
                <w:sz w:val="20"/>
                <w:szCs w:val="20"/>
              </w:rPr>
              <w:t xml:space="preserve">       Holdtræning</w:t>
            </w:r>
          </w:p>
        </w:tc>
        <w:tc>
          <w:tcPr>
            <w:tcW w:w="848" w:type="dxa"/>
          </w:tcPr>
          <w:p w14:paraId="0808887A" w14:textId="77777777" w:rsidR="00322762" w:rsidRPr="00F15109" w:rsidRDefault="00322762" w:rsidP="00322762"/>
        </w:tc>
        <w:tc>
          <w:tcPr>
            <w:tcW w:w="852" w:type="dxa"/>
          </w:tcPr>
          <w:p w14:paraId="5E672F4D" w14:textId="77777777" w:rsidR="00322762" w:rsidRPr="00F15109" w:rsidRDefault="00322762" w:rsidP="00322762"/>
        </w:tc>
        <w:tc>
          <w:tcPr>
            <w:tcW w:w="851" w:type="dxa"/>
          </w:tcPr>
          <w:p w14:paraId="0DF8687C" w14:textId="77777777" w:rsidR="00322762" w:rsidRPr="00F15109" w:rsidRDefault="00322762" w:rsidP="00322762"/>
        </w:tc>
        <w:tc>
          <w:tcPr>
            <w:tcW w:w="852" w:type="dxa"/>
          </w:tcPr>
          <w:p w14:paraId="60B9E37E" w14:textId="77777777" w:rsidR="00322762" w:rsidRPr="00F15109" w:rsidRDefault="00322762" w:rsidP="00322762"/>
        </w:tc>
        <w:tc>
          <w:tcPr>
            <w:tcW w:w="851" w:type="dxa"/>
          </w:tcPr>
          <w:p w14:paraId="43F1F827" w14:textId="77777777" w:rsidR="00322762" w:rsidRPr="00F15109" w:rsidRDefault="00322762" w:rsidP="00322762"/>
        </w:tc>
        <w:tc>
          <w:tcPr>
            <w:tcW w:w="851" w:type="dxa"/>
          </w:tcPr>
          <w:p w14:paraId="34C9B63A" w14:textId="77777777" w:rsidR="00322762" w:rsidRPr="00F15109" w:rsidRDefault="00322762" w:rsidP="00322762"/>
        </w:tc>
        <w:tc>
          <w:tcPr>
            <w:tcW w:w="850" w:type="dxa"/>
          </w:tcPr>
          <w:p w14:paraId="3960A28B" w14:textId="77777777" w:rsidR="00322762" w:rsidRPr="00F15109" w:rsidRDefault="00322762" w:rsidP="00322762"/>
        </w:tc>
        <w:tc>
          <w:tcPr>
            <w:tcW w:w="851" w:type="dxa"/>
          </w:tcPr>
          <w:p w14:paraId="56593CF4" w14:textId="385C31DF" w:rsidR="00322762" w:rsidRPr="00F15109" w:rsidRDefault="00322762" w:rsidP="00322762"/>
        </w:tc>
        <w:tc>
          <w:tcPr>
            <w:tcW w:w="852" w:type="dxa"/>
          </w:tcPr>
          <w:p w14:paraId="388430DC" w14:textId="77777777" w:rsidR="00322762" w:rsidRPr="00F15109" w:rsidRDefault="00322762" w:rsidP="00322762"/>
        </w:tc>
        <w:tc>
          <w:tcPr>
            <w:tcW w:w="851" w:type="dxa"/>
          </w:tcPr>
          <w:p w14:paraId="4A6866F1" w14:textId="1E2DDE67" w:rsidR="00322762" w:rsidRPr="00F15109" w:rsidRDefault="00322762" w:rsidP="00322762"/>
        </w:tc>
        <w:tc>
          <w:tcPr>
            <w:tcW w:w="850" w:type="dxa"/>
          </w:tcPr>
          <w:p w14:paraId="2C39D8D0" w14:textId="77777777" w:rsidR="00322762" w:rsidRPr="00F15109" w:rsidRDefault="00322762" w:rsidP="00322762"/>
        </w:tc>
        <w:tc>
          <w:tcPr>
            <w:tcW w:w="852" w:type="dxa"/>
          </w:tcPr>
          <w:p w14:paraId="0AA0A0CF" w14:textId="16B155EB" w:rsidR="00322762" w:rsidRPr="00F15109" w:rsidRDefault="00322762" w:rsidP="00322762"/>
        </w:tc>
        <w:tc>
          <w:tcPr>
            <w:tcW w:w="850" w:type="dxa"/>
          </w:tcPr>
          <w:p w14:paraId="2242155A" w14:textId="159B8742" w:rsidR="00322762" w:rsidRPr="00F15109" w:rsidRDefault="00322762" w:rsidP="00322762"/>
        </w:tc>
        <w:tc>
          <w:tcPr>
            <w:tcW w:w="851" w:type="dxa"/>
          </w:tcPr>
          <w:p w14:paraId="07F8D7AF" w14:textId="77777777" w:rsidR="00322762" w:rsidRPr="00F15109" w:rsidRDefault="00322762" w:rsidP="00322762"/>
        </w:tc>
        <w:tc>
          <w:tcPr>
            <w:tcW w:w="852" w:type="dxa"/>
          </w:tcPr>
          <w:p w14:paraId="2D8B9961" w14:textId="792C8A8C" w:rsidR="00322762" w:rsidRPr="00F15109" w:rsidRDefault="00322762" w:rsidP="00322762"/>
        </w:tc>
      </w:tr>
      <w:tr w:rsidR="00B1796A" w:rsidRPr="00322762" w14:paraId="14FA8F55" w14:textId="77777777" w:rsidTr="005514A8">
        <w:trPr>
          <w:trHeight w:val="410"/>
        </w:trPr>
        <w:tc>
          <w:tcPr>
            <w:tcW w:w="3255" w:type="dxa"/>
          </w:tcPr>
          <w:p w14:paraId="5B7E0DA7" w14:textId="72957FE6" w:rsidR="00322762" w:rsidRPr="00E1760D" w:rsidRDefault="00D161CC" w:rsidP="00D161CC">
            <w:r>
              <w:rPr>
                <w:b/>
              </w:rPr>
              <w:t>K</w:t>
            </w:r>
            <w:r w:rsidR="00322762" w:rsidRPr="00E1760D">
              <w:rPr>
                <w:b/>
              </w:rPr>
              <w:t>omplikationer og</w:t>
            </w:r>
            <w:r w:rsidR="00433306">
              <w:rPr>
                <w:b/>
              </w:rPr>
              <w:t xml:space="preserve"> </w:t>
            </w:r>
            <w:r w:rsidR="00322762" w:rsidRPr="00E1760D">
              <w:rPr>
                <w:b/>
              </w:rPr>
              <w:t>bivirkninger</w:t>
            </w:r>
          </w:p>
        </w:tc>
        <w:tc>
          <w:tcPr>
            <w:tcW w:w="848" w:type="dxa"/>
          </w:tcPr>
          <w:p w14:paraId="0DDEAFEA" w14:textId="77777777" w:rsidR="00322762" w:rsidRPr="00F15109" w:rsidRDefault="00322762" w:rsidP="00322762"/>
        </w:tc>
        <w:tc>
          <w:tcPr>
            <w:tcW w:w="852" w:type="dxa"/>
          </w:tcPr>
          <w:p w14:paraId="220AB08F" w14:textId="77777777" w:rsidR="00322762" w:rsidRPr="00F15109" w:rsidRDefault="00322762" w:rsidP="00322762"/>
        </w:tc>
        <w:tc>
          <w:tcPr>
            <w:tcW w:w="851" w:type="dxa"/>
          </w:tcPr>
          <w:p w14:paraId="02393A39" w14:textId="77777777" w:rsidR="00322762" w:rsidRPr="00F15109" w:rsidRDefault="00322762" w:rsidP="00322762"/>
        </w:tc>
        <w:tc>
          <w:tcPr>
            <w:tcW w:w="852" w:type="dxa"/>
          </w:tcPr>
          <w:p w14:paraId="19F12D72" w14:textId="77777777" w:rsidR="00322762" w:rsidRPr="00F15109" w:rsidRDefault="00322762" w:rsidP="00322762"/>
        </w:tc>
        <w:tc>
          <w:tcPr>
            <w:tcW w:w="851" w:type="dxa"/>
          </w:tcPr>
          <w:p w14:paraId="126C718F" w14:textId="77777777" w:rsidR="00322762" w:rsidRPr="00F15109" w:rsidRDefault="00322762" w:rsidP="00322762"/>
        </w:tc>
        <w:tc>
          <w:tcPr>
            <w:tcW w:w="851" w:type="dxa"/>
          </w:tcPr>
          <w:p w14:paraId="654D39AA" w14:textId="77777777" w:rsidR="00322762" w:rsidRPr="00F15109" w:rsidRDefault="00322762" w:rsidP="00322762"/>
        </w:tc>
        <w:tc>
          <w:tcPr>
            <w:tcW w:w="850" w:type="dxa"/>
          </w:tcPr>
          <w:p w14:paraId="5EAA09DE" w14:textId="77777777" w:rsidR="00322762" w:rsidRPr="00F15109" w:rsidRDefault="00322762" w:rsidP="00322762"/>
        </w:tc>
        <w:tc>
          <w:tcPr>
            <w:tcW w:w="851" w:type="dxa"/>
          </w:tcPr>
          <w:p w14:paraId="54691EE4" w14:textId="04BAEEEB" w:rsidR="00322762" w:rsidRPr="00F15109" w:rsidRDefault="00322762" w:rsidP="00322762"/>
        </w:tc>
        <w:tc>
          <w:tcPr>
            <w:tcW w:w="852" w:type="dxa"/>
          </w:tcPr>
          <w:p w14:paraId="5FD2FEAC" w14:textId="77777777" w:rsidR="00322762" w:rsidRPr="00F15109" w:rsidRDefault="00322762" w:rsidP="00322762"/>
        </w:tc>
        <w:tc>
          <w:tcPr>
            <w:tcW w:w="851" w:type="dxa"/>
          </w:tcPr>
          <w:p w14:paraId="330F5B3B" w14:textId="6F57E4CB" w:rsidR="00322762" w:rsidRPr="00F15109" w:rsidRDefault="00322762" w:rsidP="00322762"/>
        </w:tc>
        <w:tc>
          <w:tcPr>
            <w:tcW w:w="850" w:type="dxa"/>
          </w:tcPr>
          <w:p w14:paraId="36D994B2" w14:textId="77777777" w:rsidR="00322762" w:rsidRPr="00F15109" w:rsidRDefault="00322762" w:rsidP="00322762"/>
        </w:tc>
        <w:tc>
          <w:tcPr>
            <w:tcW w:w="852" w:type="dxa"/>
          </w:tcPr>
          <w:p w14:paraId="45831948" w14:textId="44FCF1EB" w:rsidR="00322762" w:rsidRPr="00F15109" w:rsidRDefault="00322762" w:rsidP="00322762"/>
        </w:tc>
        <w:tc>
          <w:tcPr>
            <w:tcW w:w="850" w:type="dxa"/>
          </w:tcPr>
          <w:p w14:paraId="6F2BBB40" w14:textId="17482368" w:rsidR="00322762" w:rsidRPr="00F15109" w:rsidRDefault="00322762" w:rsidP="00322762"/>
        </w:tc>
        <w:tc>
          <w:tcPr>
            <w:tcW w:w="851" w:type="dxa"/>
          </w:tcPr>
          <w:p w14:paraId="186A602C" w14:textId="77777777" w:rsidR="00322762" w:rsidRPr="00F15109" w:rsidRDefault="00322762" w:rsidP="00322762"/>
        </w:tc>
        <w:tc>
          <w:tcPr>
            <w:tcW w:w="852" w:type="dxa"/>
          </w:tcPr>
          <w:p w14:paraId="5F90A56E" w14:textId="4644F0AA" w:rsidR="00322762" w:rsidRPr="00F15109" w:rsidRDefault="00322762" w:rsidP="00322762"/>
        </w:tc>
      </w:tr>
    </w:tbl>
    <w:p w14:paraId="1DB3B858" w14:textId="3BFFE10A" w:rsidR="008558DE" w:rsidRPr="00F15109" w:rsidRDefault="008E5808" w:rsidP="008E5808">
      <w:pPr>
        <w:tabs>
          <w:tab w:val="left" w:pos="4259"/>
        </w:tabs>
        <w:spacing w:after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ab/>
      </w:r>
    </w:p>
    <w:sectPr w:rsidR="008558DE" w:rsidRPr="00F15109" w:rsidSect="00551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24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3B863" w14:textId="77777777" w:rsidR="00C5081E" w:rsidRDefault="007546D0">
      <w:pPr>
        <w:spacing w:after="0" w:line="240" w:lineRule="auto"/>
      </w:pPr>
      <w:r>
        <w:separator/>
      </w:r>
    </w:p>
  </w:endnote>
  <w:endnote w:type="continuationSeparator" w:id="0">
    <w:p w14:paraId="1DB3B865" w14:textId="77777777" w:rsidR="00C5081E" w:rsidRDefault="0075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824ED" w14:textId="77777777" w:rsidR="00AE2636" w:rsidRDefault="00AE26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40A6" w14:textId="77777777" w:rsidR="00AE2636" w:rsidRDefault="00AE263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2EFE8" w14:textId="497759BF" w:rsidR="008E5808" w:rsidRDefault="00AE2636" w:rsidP="008E5808">
    <w:pPr>
      <w:pStyle w:val="Sidefod"/>
      <w:jc w:val="center"/>
    </w:pPr>
    <w:r>
      <w:t xml:space="preserve">Revideret: </w:t>
    </w:r>
    <w:r>
      <w:t>september</w:t>
    </w:r>
    <w:bookmarkStart w:id="0" w:name="_GoBack"/>
    <w:bookmarkEnd w:id="0"/>
    <w:r w:rsidR="008E5808">
      <w:t>, 2019</w:t>
    </w:r>
  </w:p>
  <w:p w14:paraId="1B1E3063" w14:textId="5E5FD375" w:rsidR="008E5808" w:rsidRDefault="008E58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3B85F" w14:textId="77777777" w:rsidR="00C5081E" w:rsidRDefault="007546D0">
      <w:pPr>
        <w:spacing w:after="0" w:line="240" w:lineRule="auto"/>
      </w:pPr>
      <w:r>
        <w:separator/>
      </w:r>
    </w:p>
  </w:footnote>
  <w:footnote w:type="continuationSeparator" w:id="0">
    <w:p w14:paraId="1DB3B861" w14:textId="77777777" w:rsidR="00C5081E" w:rsidRDefault="0075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9303" w14:textId="77777777" w:rsidR="00AE2636" w:rsidRDefault="00AE263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B85A" w14:textId="77777777" w:rsidR="008558DE" w:rsidRDefault="007546D0" w:rsidP="00F92EF0">
    <w:pPr>
      <w:pStyle w:val="Sidehoved"/>
      <w:tabs>
        <w:tab w:val="clear" w:pos="4819"/>
        <w:tab w:val="clear" w:pos="9638"/>
        <w:tab w:val="left" w:pos="30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A08C" w14:textId="73464EBF" w:rsidR="003A2B69" w:rsidRDefault="008E5808" w:rsidP="001B4DF2">
    <w:pPr>
      <w:pStyle w:val="Sidehoved"/>
    </w:pPr>
    <w:r w:rsidRPr="008E5808">
      <w:rPr>
        <w:noProof/>
        <w:lang w:eastAsia="da-DK"/>
      </w:rPr>
      <w:drawing>
        <wp:inline distT="0" distB="0" distL="0" distR="0" wp14:anchorId="782F67C8" wp14:editId="43DC9D0B">
          <wp:extent cx="2638120" cy="680936"/>
          <wp:effectExtent l="0" t="0" r="0" b="5080"/>
          <wp:docPr id="4" name="Billede 4" descr="C:\Users\jd\AppData\Local\Microsoft\Windows\INetCache\Content.Outlook\8S73JJ0H\FYS LOGO__Slogan__guld__højrestillet__CMYK-800013_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\AppData\Local\Microsoft\Windows\INetCache\Content.Outlook\8S73JJ0H\FYS LOGO__Slogan__guld__højrestillet__CMYK-800013_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364" cy="69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C6A5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06E4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A5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F6A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5C0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421A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0AAF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C2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0E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E4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A0A2C"/>
    <w:multiLevelType w:val="multilevel"/>
    <w:tmpl w:val="3F3C606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930B46"/>
    <w:multiLevelType w:val="multilevel"/>
    <w:tmpl w:val="BCCC51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E24DDE"/>
    <w:multiLevelType w:val="multilevel"/>
    <w:tmpl w:val="C29C572A"/>
    <w:lvl w:ilvl="0">
      <w:start w:val="1"/>
      <w:numFmt w:val="decimal"/>
      <w:pStyle w:val="DFTalopstillingNiv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DFTalopstillingNiv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DFTalopstillingNiv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>
    <w:nsid w:val="628E36C6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91FEA"/>
    <w:multiLevelType w:val="multilevel"/>
    <w:tmpl w:val="E85CBF70"/>
    <w:lvl w:ilvl="0">
      <w:start w:val="1"/>
      <w:numFmt w:val="bullet"/>
      <w:pStyle w:val="DFPunktopstillingNiv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DFPunktopstillingNiv2"/>
      <w:lvlText w:val="▪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2">
      <w:start w:val="1"/>
      <w:numFmt w:val="bullet"/>
      <w:pStyle w:val="DFPunktopstillingNiv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457E81"/>
    <w:multiLevelType w:val="hybridMultilevel"/>
    <w:tmpl w:val="DA048B3E"/>
    <w:lvl w:ilvl="0" w:tplc="26C22CD2">
      <w:start w:val="1"/>
      <w:numFmt w:val="bullet"/>
      <w:pStyle w:val="Normal-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FFAE7298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8FB0D964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94621956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639CE754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48648274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2BDE3280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E020DA9A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EFB0FBBA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6">
    <w:nsid w:val="6CAC4167"/>
    <w:multiLevelType w:val="hybridMultilevel"/>
    <w:tmpl w:val="1E0617E4"/>
    <w:lvl w:ilvl="0" w:tplc="B19A0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AD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81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CD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CD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88B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EF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9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84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D4C5B"/>
    <w:multiLevelType w:val="multilevel"/>
    <w:tmpl w:val="76F8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B3EC8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2"/>
  </w:num>
  <w:num w:numId="5">
    <w:abstractNumId w:val="10"/>
  </w:num>
  <w:num w:numId="6">
    <w:abstractNumId w:val="15"/>
  </w:num>
  <w:num w:numId="7">
    <w:abstractNumId w:val="11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F"/>
    <w:rsid w:val="00077DE1"/>
    <w:rsid w:val="00085C01"/>
    <w:rsid w:val="001B245F"/>
    <w:rsid w:val="001B4DF2"/>
    <w:rsid w:val="001B71FE"/>
    <w:rsid w:val="001E3E55"/>
    <w:rsid w:val="002F5AD8"/>
    <w:rsid w:val="00322762"/>
    <w:rsid w:val="0038595B"/>
    <w:rsid w:val="003A2B69"/>
    <w:rsid w:val="00433306"/>
    <w:rsid w:val="004A53CC"/>
    <w:rsid w:val="004D241B"/>
    <w:rsid w:val="005514A8"/>
    <w:rsid w:val="0056739F"/>
    <w:rsid w:val="006D11F4"/>
    <w:rsid w:val="007546D0"/>
    <w:rsid w:val="008558DE"/>
    <w:rsid w:val="008E5808"/>
    <w:rsid w:val="00A2266B"/>
    <w:rsid w:val="00AB55DF"/>
    <w:rsid w:val="00AE2636"/>
    <w:rsid w:val="00B1796A"/>
    <w:rsid w:val="00B6347B"/>
    <w:rsid w:val="00C46314"/>
    <w:rsid w:val="00C5081E"/>
    <w:rsid w:val="00D161CC"/>
    <w:rsid w:val="00DE7D89"/>
    <w:rsid w:val="00E1760D"/>
    <w:rsid w:val="00F1510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B3B858"/>
  <w15:docId w15:val="{E894BF65-F979-4C0D-9C8E-E23B4BE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36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C46314"/>
    <w:pPr>
      <w:spacing w:before="320" w:after="120" w:line="280" w:lineRule="atLeast"/>
      <w:outlineLvl w:val="0"/>
    </w:pPr>
    <w:rPr>
      <w:rFonts w:ascii="Arial Black" w:eastAsia="Times New Roman" w:hAnsi="Arial Black" w:cs="Arial"/>
      <w:bCs/>
      <w:sz w:val="24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C46314"/>
    <w:pPr>
      <w:spacing w:before="280" w:after="120" w:line="280" w:lineRule="atLeast"/>
      <w:outlineLvl w:val="1"/>
    </w:pPr>
    <w:rPr>
      <w:rFonts w:eastAsia="Times New Roman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C46314"/>
    <w:pPr>
      <w:spacing w:before="220" w:after="120"/>
      <w:outlineLvl w:val="2"/>
    </w:pPr>
    <w:rPr>
      <w:rFonts w:eastAsia="Times New Roman" w:cs="Arial"/>
      <w:bCs/>
      <w:sz w:val="24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uiPriority w:val="2"/>
    <w:qFormat/>
    <w:rsid w:val="00C46314"/>
    <w:pPr>
      <w:spacing w:before="220" w:after="120"/>
      <w:outlineLvl w:val="3"/>
    </w:pPr>
    <w:rPr>
      <w:rFonts w:eastAsia="Times New Roman" w:cs="Times New Roman"/>
      <w:bCs/>
      <w:szCs w:val="28"/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  <w:rsid w:val="00AE2636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AE2636"/>
  </w:style>
  <w:style w:type="paragraph" w:styleId="Sidehoved">
    <w:name w:val="header"/>
    <w:basedOn w:val="Normal"/>
    <w:link w:val="SidehovedTegn"/>
    <w:uiPriority w:val="21"/>
    <w:rsid w:val="0056739F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rsid w:val="008558DE"/>
    <w:rPr>
      <w:rFonts w:ascii="Arial" w:eastAsia="Times New Roman" w:hAnsi="Arial" w:cs="Times New Roman"/>
      <w:sz w:val="1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56739F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56739F"/>
    <w:rPr>
      <w:rFonts w:ascii="Arial" w:eastAsia="Times New Roman" w:hAnsi="Arial" w:cs="Times New Roman"/>
      <w:sz w:val="1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40"/>
    <w:semiHidden/>
    <w:rsid w:val="00567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40"/>
    <w:semiHidden/>
    <w:rsid w:val="0056739F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2"/>
    <w:rsid w:val="00C46314"/>
    <w:rPr>
      <w:rFonts w:ascii="Arial Black" w:eastAsia="Times New Roman" w:hAnsi="Arial Black" w:cs="Arial"/>
      <w:bCs/>
      <w:sz w:val="24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C46314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2"/>
    <w:rsid w:val="00C46314"/>
    <w:rPr>
      <w:rFonts w:ascii="Arial" w:eastAsia="Times New Roman" w:hAnsi="Arial" w:cs="Arial"/>
      <w:bCs/>
      <w:sz w:val="24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2"/>
    <w:rsid w:val="00C46314"/>
    <w:rPr>
      <w:rFonts w:ascii="Arial" w:eastAsia="Times New Roman" w:hAnsi="Arial" w:cs="Times New Roman"/>
      <w:bCs/>
      <w:szCs w:val="28"/>
      <w:u w:val="single"/>
      <w:lang w:eastAsia="da-DK"/>
    </w:rPr>
  </w:style>
  <w:style w:type="paragraph" w:customStyle="1" w:styleId="Template">
    <w:name w:val="Template"/>
    <w:uiPriority w:val="21"/>
    <w:semiHidden/>
    <w:rsid w:val="0056739F"/>
    <w:pPr>
      <w:spacing w:after="0" w:line="200" w:lineRule="atLeast"/>
    </w:pPr>
    <w:rPr>
      <w:rFonts w:ascii="Arial" w:eastAsia="Times New Roman" w:hAnsi="Arial" w:cs="Times New Roman"/>
      <w:noProof/>
      <w:sz w:val="16"/>
      <w:szCs w:val="24"/>
      <w:lang w:eastAsia="da-DK"/>
    </w:rPr>
  </w:style>
  <w:style w:type="paragraph" w:customStyle="1" w:styleId="Template-Infoboks">
    <w:name w:val="Template - Infoboks"/>
    <w:basedOn w:val="Template"/>
    <w:uiPriority w:val="21"/>
    <w:semiHidden/>
    <w:rsid w:val="0056739F"/>
    <w:pPr>
      <w:spacing w:line="220" w:lineRule="atLeast"/>
    </w:pPr>
    <w:rPr>
      <w:sz w:val="18"/>
    </w:rPr>
  </w:style>
  <w:style w:type="table" w:styleId="Tabel-Gitter">
    <w:name w:val="Table Grid"/>
    <w:basedOn w:val="Tabel-Normal"/>
    <w:rsid w:val="0056739F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plate-Titel1">
    <w:name w:val="Template - Titel 1"/>
    <w:basedOn w:val="Template"/>
    <w:uiPriority w:val="21"/>
    <w:semiHidden/>
    <w:rsid w:val="0056739F"/>
    <w:pPr>
      <w:spacing w:line="260" w:lineRule="atLeast"/>
    </w:pPr>
    <w:rPr>
      <w:sz w:val="40"/>
    </w:rPr>
  </w:style>
  <w:style w:type="paragraph" w:customStyle="1" w:styleId="Normal-Fed">
    <w:name w:val="Normal - Fed"/>
    <w:basedOn w:val="Normal"/>
    <w:link w:val="Normal-FedChar"/>
    <w:uiPriority w:val="16"/>
    <w:semiHidden/>
    <w:qFormat/>
    <w:rsid w:val="00C46314"/>
    <w:rPr>
      <w:rFonts w:eastAsia="Times New Roman" w:cs="Times New Roman"/>
      <w:b/>
      <w:szCs w:val="24"/>
      <w:lang w:eastAsia="da-DK"/>
    </w:rPr>
  </w:style>
  <w:style w:type="paragraph" w:customStyle="1" w:styleId="Normal-Stor">
    <w:name w:val="Normal - Stor"/>
    <w:basedOn w:val="Normal"/>
    <w:uiPriority w:val="21"/>
    <w:semiHidden/>
    <w:rsid w:val="0056739F"/>
    <w:pPr>
      <w:spacing w:line="280" w:lineRule="atLeast"/>
    </w:pPr>
    <w:rPr>
      <w:sz w:val="20"/>
    </w:rPr>
  </w:style>
  <w:style w:type="paragraph" w:customStyle="1" w:styleId="Template-Titel2">
    <w:name w:val="Template - Titel 2"/>
    <w:basedOn w:val="Template"/>
    <w:next w:val="Normal"/>
    <w:uiPriority w:val="21"/>
    <w:semiHidden/>
    <w:rsid w:val="0056739F"/>
    <w:pPr>
      <w:spacing w:line="320" w:lineRule="atLeast"/>
    </w:pPr>
    <w:rPr>
      <w:b/>
      <w:sz w:val="28"/>
    </w:rPr>
  </w:style>
  <w:style w:type="paragraph" w:styleId="Indholdsfortegnelse1">
    <w:name w:val="toc 1"/>
    <w:basedOn w:val="Normal"/>
    <w:next w:val="Normal"/>
    <w:uiPriority w:val="5"/>
    <w:semiHidden/>
    <w:rsid w:val="0056739F"/>
    <w:pPr>
      <w:tabs>
        <w:tab w:val="right" w:leader="dot" w:pos="7643"/>
      </w:tabs>
      <w:spacing w:before="260"/>
      <w:ind w:right="567"/>
    </w:pPr>
    <w:rPr>
      <w:rFonts w:ascii="Arial Black" w:hAnsi="Arial Black"/>
    </w:rPr>
  </w:style>
  <w:style w:type="paragraph" w:customStyle="1" w:styleId="Normal-TabelBullet">
    <w:name w:val="Normal - Tabel Bullet"/>
    <w:basedOn w:val="Normal"/>
    <w:uiPriority w:val="21"/>
    <w:semiHidden/>
    <w:rsid w:val="0056739F"/>
    <w:pPr>
      <w:numPr>
        <w:numId w:val="6"/>
      </w:numPr>
    </w:pPr>
  </w:style>
  <w:style w:type="paragraph" w:customStyle="1" w:styleId="DFTalopstillingNiv1">
    <w:name w:val="DF Talopstilling Niv 1"/>
    <w:basedOn w:val="Normal"/>
    <w:uiPriority w:val="4"/>
    <w:qFormat/>
    <w:rsid w:val="00C46314"/>
    <w:pPr>
      <w:numPr>
        <w:numId w:val="4"/>
      </w:numPr>
      <w:spacing w:after="120"/>
    </w:pPr>
  </w:style>
  <w:style w:type="paragraph" w:customStyle="1" w:styleId="DFPunktopstillingNiv1">
    <w:name w:val="DF Punktopstilling Niv 1"/>
    <w:basedOn w:val="Normal"/>
    <w:uiPriority w:val="3"/>
    <w:qFormat/>
    <w:rsid w:val="00C46314"/>
    <w:pPr>
      <w:numPr>
        <w:numId w:val="9"/>
      </w:numPr>
    </w:pPr>
  </w:style>
  <w:style w:type="paragraph" w:customStyle="1" w:styleId="DFPunktopstillingNiv2">
    <w:name w:val="DF Punktopstilling Niv 2"/>
    <w:basedOn w:val="Normal"/>
    <w:link w:val="DFPunktopstillingNiv2Char"/>
    <w:uiPriority w:val="3"/>
    <w:qFormat/>
    <w:rsid w:val="00C46314"/>
    <w:pPr>
      <w:numPr>
        <w:ilvl w:val="1"/>
        <w:numId w:val="9"/>
      </w:numPr>
    </w:pPr>
  </w:style>
  <w:style w:type="paragraph" w:customStyle="1" w:styleId="DFPunktopstillingNiv3">
    <w:name w:val="DF Punktopstilling Niv 3"/>
    <w:basedOn w:val="Normal"/>
    <w:uiPriority w:val="3"/>
    <w:qFormat/>
    <w:rsid w:val="00C46314"/>
    <w:pPr>
      <w:numPr>
        <w:ilvl w:val="2"/>
        <w:numId w:val="9"/>
      </w:numPr>
    </w:pPr>
  </w:style>
  <w:style w:type="paragraph" w:customStyle="1" w:styleId="DFTalopstillingNiv2">
    <w:name w:val="DF Talopstilling Niv 2"/>
    <w:basedOn w:val="Normal"/>
    <w:uiPriority w:val="4"/>
    <w:qFormat/>
    <w:rsid w:val="00C46314"/>
    <w:pPr>
      <w:numPr>
        <w:ilvl w:val="1"/>
        <w:numId w:val="4"/>
      </w:numPr>
      <w:spacing w:after="120"/>
    </w:pPr>
  </w:style>
  <w:style w:type="paragraph" w:customStyle="1" w:styleId="DFTalopstillingNiv3">
    <w:name w:val="DF Talopstilling Niv 3"/>
    <w:basedOn w:val="Normal"/>
    <w:uiPriority w:val="4"/>
    <w:qFormat/>
    <w:rsid w:val="00C46314"/>
    <w:pPr>
      <w:numPr>
        <w:ilvl w:val="2"/>
        <w:numId w:val="4"/>
      </w:numPr>
      <w:spacing w:after="120"/>
    </w:pPr>
  </w:style>
  <w:style w:type="paragraph" w:styleId="Indholdsfortegnelse2">
    <w:name w:val="toc 2"/>
    <w:basedOn w:val="Normal"/>
    <w:next w:val="Normal"/>
    <w:uiPriority w:val="5"/>
    <w:semiHidden/>
    <w:rsid w:val="0056739F"/>
    <w:pPr>
      <w:tabs>
        <w:tab w:val="right" w:leader="dot" w:pos="7643"/>
      </w:tabs>
      <w:ind w:left="170" w:right="567"/>
    </w:pPr>
  </w:style>
  <w:style w:type="paragraph" w:styleId="Indholdsfortegnelse3">
    <w:name w:val="toc 3"/>
    <w:basedOn w:val="Normal"/>
    <w:next w:val="Normal"/>
    <w:uiPriority w:val="5"/>
    <w:semiHidden/>
    <w:rsid w:val="0056739F"/>
    <w:pPr>
      <w:tabs>
        <w:tab w:val="right" w:leader="dot" w:pos="7643"/>
      </w:tabs>
      <w:ind w:left="340" w:right="567"/>
    </w:pPr>
  </w:style>
  <w:style w:type="paragraph" w:styleId="Indholdsfortegnelse4">
    <w:name w:val="toc 4"/>
    <w:basedOn w:val="Normal"/>
    <w:next w:val="Normal"/>
    <w:uiPriority w:val="5"/>
    <w:semiHidden/>
    <w:rsid w:val="0056739F"/>
    <w:pPr>
      <w:tabs>
        <w:tab w:val="right" w:leader="dot" w:pos="7643"/>
      </w:tabs>
      <w:ind w:left="510" w:right="567"/>
    </w:pPr>
  </w:style>
  <w:style w:type="character" w:styleId="Fodnotehenvisning">
    <w:name w:val="footnote reference"/>
    <w:basedOn w:val="Standardskrifttypeiafsnit"/>
    <w:uiPriority w:val="21"/>
    <w:semiHidden/>
    <w:rsid w:val="0056739F"/>
    <w:rPr>
      <w:rFonts w:ascii="Arial" w:hAnsi="Arial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56739F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6739F"/>
    <w:rPr>
      <w:rFonts w:ascii="Arial" w:eastAsia="Times New Roman" w:hAnsi="Arial" w:cs="Times New Roman"/>
      <w:sz w:val="16"/>
      <w:szCs w:val="20"/>
      <w:lang w:eastAsia="da-DK"/>
    </w:rPr>
  </w:style>
  <w:style w:type="character" w:styleId="Slutnotehenvisning">
    <w:name w:val="endnote reference"/>
    <w:basedOn w:val="Standardskrifttypeiafsnit"/>
    <w:uiPriority w:val="21"/>
    <w:semiHidden/>
    <w:rsid w:val="0056739F"/>
    <w:rPr>
      <w:rFonts w:ascii="Arial" w:hAnsi="Arial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56739F"/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6739F"/>
    <w:rPr>
      <w:rFonts w:ascii="Arial" w:eastAsia="Times New Roman" w:hAnsi="Arial" w:cs="Times New Roman"/>
      <w:sz w:val="16"/>
      <w:szCs w:val="20"/>
      <w:lang w:eastAsia="da-DK"/>
    </w:rPr>
  </w:style>
  <w:style w:type="paragraph" w:styleId="Listeafsnit">
    <w:name w:val="List Paragraph"/>
    <w:basedOn w:val="Normal"/>
    <w:uiPriority w:val="55"/>
    <w:qFormat/>
    <w:rsid w:val="00C46314"/>
    <w:pPr>
      <w:ind w:left="720"/>
      <w:contextualSpacing/>
    </w:pPr>
  </w:style>
  <w:style w:type="paragraph" w:styleId="Indholdsfortegnelse5">
    <w:name w:val="toc 5"/>
    <w:basedOn w:val="Normal"/>
    <w:next w:val="Normal"/>
    <w:uiPriority w:val="5"/>
    <w:semiHidden/>
    <w:rsid w:val="0056739F"/>
    <w:pPr>
      <w:spacing w:after="100"/>
      <w:ind w:left="880"/>
    </w:pPr>
  </w:style>
  <w:style w:type="paragraph" w:styleId="Indholdsfortegnelse6">
    <w:name w:val="toc 6"/>
    <w:basedOn w:val="Normal"/>
    <w:next w:val="Normal"/>
    <w:uiPriority w:val="5"/>
    <w:semiHidden/>
    <w:rsid w:val="0056739F"/>
    <w:pPr>
      <w:spacing w:after="100"/>
      <w:ind w:left="1100"/>
    </w:pPr>
  </w:style>
  <w:style w:type="paragraph" w:styleId="Indholdsfortegnelse7">
    <w:name w:val="toc 7"/>
    <w:basedOn w:val="Normal"/>
    <w:next w:val="Normal"/>
    <w:uiPriority w:val="5"/>
    <w:semiHidden/>
    <w:rsid w:val="0056739F"/>
    <w:pPr>
      <w:spacing w:after="100"/>
      <w:ind w:left="1320"/>
    </w:pPr>
  </w:style>
  <w:style w:type="paragraph" w:styleId="Indholdsfortegnelse8">
    <w:name w:val="toc 8"/>
    <w:basedOn w:val="Normal"/>
    <w:next w:val="Normal"/>
    <w:uiPriority w:val="5"/>
    <w:semiHidden/>
    <w:rsid w:val="0056739F"/>
    <w:pPr>
      <w:spacing w:after="100"/>
      <w:ind w:left="1540"/>
    </w:pPr>
  </w:style>
  <w:style w:type="paragraph" w:styleId="Indholdsfortegnelse9">
    <w:name w:val="toc 9"/>
    <w:basedOn w:val="Normal"/>
    <w:next w:val="Normal"/>
    <w:uiPriority w:val="5"/>
    <w:semiHidden/>
    <w:rsid w:val="0056739F"/>
    <w:pPr>
      <w:spacing w:after="100"/>
      <w:ind w:left="1760"/>
    </w:pPr>
  </w:style>
  <w:style w:type="character" w:customStyle="1" w:styleId="Normal-FedChar">
    <w:name w:val="Normal - Fed Char"/>
    <w:basedOn w:val="Standardskrifttypeiafsnit"/>
    <w:link w:val="Normal-Fed"/>
    <w:uiPriority w:val="16"/>
    <w:semiHidden/>
    <w:rsid w:val="00C46314"/>
    <w:rPr>
      <w:rFonts w:ascii="Arial" w:eastAsia="Times New Roman" w:hAnsi="Arial" w:cs="Times New Roman"/>
      <w:b/>
      <w:szCs w:val="24"/>
      <w:lang w:eastAsia="da-DK"/>
    </w:rPr>
  </w:style>
  <w:style w:type="paragraph" w:styleId="Ingenafstand">
    <w:name w:val="No Spacing"/>
    <w:uiPriority w:val="1"/>
    <w:qFormat/>
    <w:rsid w:val="00C46314"/>
    <w:pPr>
      <w:spacing w:after="0" w:line="240" w:lineRule="auto"/>
    </w:pPr>
  </w:style>
  <w:style w:type="paragraph" w:customStyle="1" w:styleId="Modtager">
    <w:name w:val="Modtager"/>
    <w:basedOn w:val="Normal"/>
    <w:uiPriority w:val="23"/>
    <w:semiHidden/>
    <w:qFormat/>
    <w:rsid w:val="00C46314"/>
    <w:pPr>
      <w:spacing w:after="0" w:line="260" w:lineRule="atLeast"/>
    </w:pPr>
    <w:rPr>
      <w:rFonts w:eastAsia="Times New Roman" w:cs="Times New Roman"/>
      <w:noProof/>
      <w:sz w:val="26"/>
      <w:szCs w:val="24"/>
      <w:lang w:eastAsia="da-DK"/>
    </w:rPr>
  </w:style>
  <w:style w:type="character" w:customStyle="1" w:styleId="DFPunktopstillingNiv2Char">
    <w:name w:val="DF Punktopstilling Niv 2 Char"/>
    <w:basedOn w:val="Standardskrifttypeiafsnit"/>
    <w:link w:val="DFPunktopstillingNiv2"/>
    <w:uiPriority w:val="3"/>
    <w:rsid w:val="00C46314"/>
  </w:style>
  <w:style w:type="table" w:customStyle="1" w:styleId="Tabel-Gitter1">
    <w:name w:val="Tabel - Gitter1"/>
    <w:basedOn w:val="Tabel-Normal"/>
    <w:next w:val="Tabel-Gitter"/>
    <w:uiPriority w:val="59"/>
    <w:rsid w:val="007546D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PhaseName xmlns="01761ecc-006a-4d03-9ff0-9e067a24e227" xsi:nil="true"/>
    <TSKeywords xmlns="01761ecc-006a-4d03-9ff0-9e067a24e227" xsi:nil="true"/>
    <TSTitle xmlns="01761ecc-006a-4d03-9ff0-9e067a24e227">test</TSTitle>
    <TSDescription xmlns="01761ecc-006a-4d03-9ff0-9e067a24e227" xsi:nil="true"/>
    <TSCreatedBy xmlns="01761ecc-006a-4d03-9ff0-9e067a24e227" xsi:nil="true"/>
    <TSType xmlns="01761ecc-006a-4d03-9ff0-9e067a24e227" xsi:nil="true"/>
    <TSSender xmlns="01761ecc-006a-4d03-9ff0-9e067a24e227" xsi:nil="true"/>
    <TSID xmlns="01761ecc-006a-4d03-9ff0-9e067a24e227">716058</TSID>
    <TSUpdatedBy xmlns="01761ecc-006a-4d03-9ff0-9e067a24e227" xsi:nil="true"/>
    <TSMetaData xmlns="01761ecc-006a-4d03-9ff0-9e067a24e227" xsi:nil="true"/>
    <TSOwner xmlns="01761ecc-006a-4d03-9ff0-9e067a24e227">85</TSOwner>
    <TSStatus xmlns="01761ecc-006a-4d03-9ff0-9e067a24e227" xsi:nil="true"/>
    <TSMoveSetID xmlns="706894aa-d2a5-46f4-843a-c69344db5b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85BF55581B44B927679D10B70832A" ma:contentTypeVersion="13" ma:contentTypeDescription="Create a new document." ma:contentTypeScope="" ma:versionID="8c14f1a152c3cd2a6e189074e97f36a0">
  <xsd:schema xmlns:xsd="http://www.w3.org/2001/XMLSchema" xmlns:xs="http://www.w3.org/2001/XMLSchema" xmlns:p="http://schemas.microsoft.com/office/2006/metadata/properties" xmlns:ns2="01761ecc-006a-4d03-9ff0-9e067a24e227" xmlns:ns3="706894aa-d2a5-46f4-843a-c69344db5bdf" targetNamespace="http://schemas.microsoft.com/office/2006/metadata/properties" ma:root="true" ma:fieldsID="178ca6cb0a1d69d6204a131d02525762" ns2:_="" ns3:_="">
    <xsd:import namespace="01761ecc-006a-4d03-9ff0-9e067a24e227"/>
    <xsd:import namespace="706894aa-d2a5-46f4-843a-c69344db5bdf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1ecc-006a-4d03-9ff0-9e067a24e227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894aa-d2a5-46f4-843a-c69344db5bdf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A17C-0FB5-4998-98BD-47E34494B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E5723-A828-422B-B65B-0C4B6A797A75}">
  <ds:schemaRefs>
    <ds:schemaRef ds:uri="01761ecc-006a-4d03-9ff0-9e067a24e227"/>
    <ds:schemaRef ds:uri="http://purl.org/dc/terms/"/>
    <ds:schemaRef ds:uri="http://schemas.openxmlformats.org/package/2006/metadata/core-properties"/>
    <ds:schemaRef ds:uri="706894aa-d2a5-46f4-843a-c69344db5bd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827F07-6D2E-476A-8C06-DEC9B574A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1ecc-006a-4d03-9ff0-9e067a24e227"/>
    <ds:schemaRef ds:uri="706894aa-d2a5-46f4-843a-c69344db5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8BFCF-23E8-445B-81E4-E0FA2A22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Laurits Pedersen</dc:creator>
  <cp:lastModifiedBy>Janne Dyrby</cp:lastModifiedBy>
  <cp:revision>5</cp:revision>
  <cp:lastPrinted>2019-05-03T11:21:00Z</cp:lastPrinted>
  <dcterms:created xsi:type="dcterms:W3CDTF">2019-05-03T11:25:00Z</dcterms:created>
  <dcterms:modified xsi:type="dcterms:W3CDTF">2019-09-06T09:14:00Z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0x01010033F85BF55581B44B927679D10B70832A</vt:lpwstr>
  </property>
  <property fmtid="{D5CDD505-2E9C-101B-9397-08002B2CF9AE}" pid="3" name="TeamShareLastOpen">
    <vt:lpwstr>06-09-2019 11:14:24</vt:lpwstr>
  </property>
</Properties>
</file>